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2A" w:rsidRPr="005D2C5B" w:rsidRDefault="00E24E2A" w:rsidP="00E24E2A">
      <w:pPr>
        <w:pStyle w:val="a3"/>
        <w:jc w:val="center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ДОГОВОР</w:t>
      </w:r>
      <w:r>
        <w:rPr>
          <w:b/>
          <w:sz w:val="18"/>
          <w:szCs w:val="18"/>
        </w:rPr>
        <w:t xml:space="preserve"> №____</w:t>
      </w:r>
    </w:p>
    <w:p w:rsidR="00E24E2A" w:rsidRPr="00800E61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 w:rsidRPr="005D2C5B">
        <w:rPr>
          <w:b/>
          <w:sz w:val="18"/>
          <w:szCs w:val="18"/>
        </w:rPr>
        <w:t>меж</w:t>
      </w:r>
      <w:r>
        <w:rPr>
          <w:b/>
          <w:sz w:val="18"/>
          <w:szCs w:val="18"/>
        </w:rPr>
        <w:t xml:space="preserve">ду </w:t>
      </w:r>
      <w:r w:rsidRPr="00800E61">
        <w:rPr>
          <w:b/>
          <w:sz w:val="18"/>
          <w:szCs w:val="18"/>
          <w:u w:val="single"/>
        </w:rPr>
        <w:t>Муниципальным бюджетным дошкольным образовательным учреждением «Детский сад с</w:t>
      </w:r>
      <w:proofErr w:type="gramStart"/>
      <w:r w:rsidRPr="00800E61">
        <w:rPr>
          <w:b/>
          <w:sz w:val="18"/>
          <w:szCs w:val="18"/>
          <w:u w:val="single"/>
        </w:rPr>
        <w:t>.Б</w:t>
      </w:r>
      <w:proofErr w:type="gramEnd"/>
      <w:r w:rsidRPr="00800E61">
        <w:rPr>
          <w:b/>
          <w:sz w:val="18"/>
          <w:szCs w:val="18"/>
          <w:u w:val="single"/>
        </w:rPr>
        <w:t>орискино»</w:t>
      </w:r>
    </w:p>
    <w:p w:rsidR="00E24E2A" w:rsidRPr="00800E61" w:rsidRDefault="00E24E2A" w:rsidP="00E24E2A">
      <w:pPr>
        <w:pStyle w:val="a3"/>
        <w:jc w:val="center"/>
        <w:rPr>
          <w:b/>
          <w:i/>
          <w:sz w:val="16"/>
          <w:szCs w:val="16"/>
        </w:rPr>
      </w:pPr>
      <w:r w:rsidRPr="00800E61">
        <w:rPr>
          <w:b/>
          <w:i/>
          <w:sz w:val="16"/>
          <w:szCs w:val="16"/>
        </w:rPr>
        <w:t xml:space="preserve">полное наименование </w:t>
      </w:r>
      <w:r>
        <w:rPr>
          <w:b/>
          <w:i/>
          <w:sz w:val="16"/>
          <w:szCs w:val="16"/>
        </w:rPr>
        <w:t>учреждения</w:t>
      </w:r>
    </w:p>
    <w:p w:rsidR="00E24E2A" w:rsidRPr="00823641" w:rsidRDefault="00E24E2A" w:rsidP="00E24E2A">
      <w:pPr>
        <w:pStyle w:val="a3"/>
        <w:jc w:val="center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и  родителями (законными представителями) ребенка</w:t>
      </w:r>
    </w:p>
    <w:p w:rsidR="00E24E2A" w:rsidRDefault="00E24E2A" w:rsidP="00E24E2A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5D2C5B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                     </w:t>
      </w:r>
      <w:r w:rsidRPr="005D2C5B">
        <w:rPr>
          <w:sz w:val="18"/>
          <w:szCs w:val="18"/>
        </w:rPr>
        <w:t xml:space="preserve">          «___» ________________ 20___г.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 xml:space="preserve">Муниципальное </w:t>
      </w:r>
      <w:r>
        <w:rPr>
          <w:sz w:val="18"/>
          <w:szCs w:val="18"/>
        </w:rPr>
        <w:t>бюджетное</w:t>
      </w:r>
      <w:r w:rsidRPr="005D2C5B">
        <w:rPr>
          <w:sz w:val="18"/>
          <w:szCs w:val="18"/>
        </w:rPr>
        <w:t xml:space="preserve"> дошкольное образователь</w:t>
      </w:r>
      <w:r>
        <w:rPr>
          <w:sz w:val="18"/>
          <w:szCs w:val="18"/>
        </w:rPr>
        <w:t xml:space="preserve">ное учреждение </w:t>
      </w:r>
      <w:r w:rsidRPr="00800E61">
        <w:rPr>
          <w:sz w:val="18"/>
          <w:szCs w:val="18"/>
          <w:u w:val="single"/>
        </w:rPr>
        <w:t>«Детский сад с</w:t>
      </w:r>
      <w:proofErr w:type="gramStart"/>
      <w:r w:rsidRPr="00800E61">
        <w:rPr>
          <w:sz w:val="18"/>
          <w:szCs w:val="18"/>
          <w:u w:val="single"/>
        </w:rPr>
        <w:t>.Б</w:t>
      </w:r>
      <w:proofErr w:type="gramEnd"/>
      <w:r w:rsidRPr="00800E61">
        <w:rPr>
          <w:sz w:val="18"/>
          <w:szCs w:val="18"/>
          <w:u w:val="single"/>
        </w:rPr>
        <w:t xml:space="preserve">орискино», </w:t>
      </w:r>
      <w:r w:rsidRPr="005D2C5B">
        <w:rPr>
          <w:sz w:val="18"/>
          <w:szCs w:val="18"/>
        </w:rPr>
        <w:t xml:space="preserve">именуемое в дальнейшем «Учреждение», </w:t>
      </w:r>
      <w:r>
        <w:rPr>
          <w:sz w:val="18"/>
          <w:szCs w:val="18"/>
        </w:rPr>
        <w:t>действующее на основании закона «Об образовании в Российской Федерации» от 29.12.2012г. № 273-ФЗ, Устава, в лице заведующей Учреждением Скачковой Л.М., с одной стороны и родителем (законным представителем) ____________________________________________________________________________именуемый(я) в дальнейшем «Родитель» ребенка, с другой стороны, заключили настоящий договор о нижеследующем: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</w:p>
    <w:p w:rsidR="00E24E2A" w:rsidRPr="00DB7498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  <w:u w:val="single"/>
        </w:rPr>
        <w:t>1. ПРЕДМЕТ ДОГОВОРА</w:t>
      </w:r>
    </w:p>
    <w:p w:rsidR="00E24E2A" w:rsidRPr="00B711D8" w:rsidRDefault="00E24E2A" w:rsidP="00E24E2A">
      <w:pPr>
        <w:pStyle w:val="a3"/>
        <w:rPr>
          <w:sz w:val="18"/>
          <w:szCs w:val="18"/>
        </w:rPr>
      </w:pPr>
      <w:r>
        <w:rPr>
          <w:sz w:val="18"/>
          <w:szCs w:val="18"/>
        </w:rPr>
        <w:t>1.1. Воспитание, обучение, развитие, а также присмотр, уход и оздоровление ребенка _____________________________________________ __________________________________________________________________________________________________________в Учреждении.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1.2. Настоящий договор определяет и регулирует взаимоотношения между Учреждением и Родителем.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</w:p>
    <w:p w:rsidR="00E24E2A" w:rsidRPr="00DB7498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   </w:t>
      </w:r>
      <w:r w:rsidRPr="00DB7498">
        <w:rPr>
          <w:b/>
          <w:sz w:val="18"/>
          <w:szCs w:val="18"/>
          <w:u w:val="single"/>
        </w:rPr>
        <w:t>2. ОБЯЗАННОСТИ СТОРОН</w:t>
      </w:r>
    </w:p>
    <w:p w:rsidR="00E24E2A" w:rsidRPr="005D2C5B" w:rsidRDefault="00E24E2A" w:rsidP="00E24E2A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 xml:space="preserve">2.1. Учреждение обязуется: </w:t>
      </w:r>
    </w:p>
    <w:p w:rsidR="00E24E2A" w:rsidRPr="000D525F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2.1.1.</w:t>
      </w:r>
      <w:r w:rsidRPr="005D2C5B">
        <w:rPr>
          <w:sz w:val="18"/>
          <w:szCs w:val="18"/>
        </w:rPr>
        <w:t xml:space="preserve">Зачислить ребенка в Учреждение на основании заявления Родителя, </w:t>
      </w:r>
      <w:r>
        <w:rPr>
          <w:sz w:val="18"/>
          <w:szCs w:val="18"/>
        </w:rPr>
        <w:t>направления АИС «Электронный детский сад»,</w:t>
      </w:r>
      <w:r w:rsidRPr="005D2C5B">
        <w:rPr>
          <w:sz w:val="18"/>
          <w:szCs w:val="18"/>
        </w:rPr>
        <w:t xml:space="preserve"> медицинской карты</w:t>
      </w:r>
      <w:r>
        <w:rPr>
          <w:sz w:val="18"/>
          <w:szCs w:val="18"/>
        </w:rPr>
        <w:t xml:space="preserve"> ребенка.</w:t>
      </w:r>
      <w:r w:rsidRPr="000D525F">
        <w:rPr>
          <w:i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0D525F">
        <w:rPr>
          <w:i/>
          <w:sz w:val="18"/>
          <w:szCs w:val="18"/>
        </w:rPr>
        <w:t xml:space="preserve">                                             </w:t>
      </w:r>
    </w:p>
    <w:p w:rsidR="00E24E2A" w:rsidRPr="002D12AD" w:rsidRDefault="00E24E2A" w:rsidP="00E24E2A">
      <w:pPr>
        <w:pStyle w:val="a3"/>
        <w:jc w:val="both"/>
        <w:rPr>
          <w:i/>
          <w:sz w:val="16"/>
          <w:szCs w:val="16"/>
        </w:rPr>
      </w:pPr>
      <w:r>
        <w:rPr>
          <w:sz w:val="18"/>
          <w:szCs w:val="18"/>
        </w:rPr>
        <w:t>2.1.2.</w:t>
      </w:r>
      <w:r w:rsidRPr="005D2C5B">
        <w:rPr>
          <w:sz w:val="18"/>
          <w:szCs w:val="18"/>
        </w:rPr>
        <w:t>Обеспечить: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охрану жизни и укрепление физического и психического здоровья ребенка;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познавательно-речевое, социально-личностное, х</w:t>
      </w:r>
      <w:r>
        <w:rPr>
          <w:sz w:val="18"/>
          <w:szCs w:val="18"/>
        </w:rPr>
        <w:t>удожественно-эстетическое и физическое</w:t>
      </w:r>
      <w:r w:rsidRPr="005D2C5B">
        <w:rPr>
          <w:sz w:val="18"/>
          <w:szCs w:val="18"/>
        </w:rPr>
        <w:t xml:space="preserve"> развитие ребенка;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воспитание гражданственности, уважения к правам и свободам человека, любви к окружающей   природе, Родине, семье с учетом возрастных особенностей ребенка;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осуществление необходимой</w:t>
      </w:r>
      <w:r>
        <w:rPr>
          <w:sz w:val="18"/>
          <w:szCs w:val="18"/>
        </w:rPr>
        <w:t xml:space="preserve"> коррекции недостатков в физическом </w:t>
      </w:r>
      <w:r w:rsidRPr="005D2C5B">
        <w:rPr>
          <w:sz w:val="18"/>
          <w:szCs w:val="18"/>
        </w:rPr>
        <w:t>и (или) психическом развитии детей;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защиту прав и свобод ребенка;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защиту ребенка от всех форм физического и психического насилия;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уважение чести и достоинства ребенка.</w:t>
      </w:r>
    </w:p>
    <w:p w:rsidR="00E24E2A" w:rsidRPr="004F2AFF" w:rsidRDefault="00E24E2A" w:rsidP="00E24E2A">
      <w:pPr>
        <w:pStyle w:val="a3"/>
        <w:jc w:val="both"/>
        <w:rPr>
          <w:i/>
          <w:sz w:val="18"/>
          <w:szCs w:val="18"/>
        </w:rPr>
      </w:pPr>
      <w:r>
        <w:rPr>
          <w:sz w:val="18"/>
          <w:szCs w:val="18"/>
        </w:rPr>
        <w:t>2.1.3.</w:t>
      </w:r>
      <w:r w:rsidRPr="005D2C5B">
        <w:rPr>
          <w:sz w:val="18"/>
          <w:szCs w:val="18"/>
        </w:rPr>
        <w:t>Организовывать де</w:t>
      </w:r>
      <w:r>
        <w:rPr>
          <w:sz w:val="18"/>
          <w:szCs w:val="18"/>
        </w:rPr>
        <w:t xml:space="preserve">ятельность ребенка </w:t>
      </w:r>
      <w:r w:rsidRPr="005D2C5B">
        <w:rPr>
          <w:sz w:val="18"/>
          <w:szCs w:val="18"/>
        </w:rPr>
        <w:t>в соответствии с его возрастом, индивидуальными особенностями, содержанием образовательной программы Учреждения</w:t>
      </w:r>
      <w:r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2.1.4. Взаимодействовать с семьей для обеспечения полноценного развития ребенка.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2.1.5. Оказывать консультативную помощь семье по вопросам воспитания, обучения и развития ребенка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2.1.6. Организовать образовательный процесс в соответствии с требованиями </w:t>
      </w:r>
      <w:proofErr w:type="spellStart"/>
      <w:r>
        <w:rPr>
          <w:sz w:val="18"/>
          <w:szCs w:val="18"/>
        </w:rPr>
        <w:t>СанПиН</w:t>
      </w:r>
      <w:proofErr w:type="spellEnd"/>
      <w:r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2.1.7</w:t>
      </w:r>
      <w:r w:rsidRPr="005D2C5B">
        <w:rPr>
          <w:sz w:val="18"/>
          <w:szCs w:val="18"/>
        </w:rPr>
        <w:t>. Информировать Родителя о жизн</w:t>
      </w:r>
      <w:r>
        <w:rPr>
          <w:sz w:val="18"/>
          <w:szCs w:val="18"/>
        </w:rPr>
        <w:t>и и деятельности ребенка в детском саду</w:t>
      </w:r>
      <w:r w:rsidRPr="005D2C5B">
        <w:rPr>
          <w:sz w:val="18"/>
          <w:szCs w:val="18"/>
        </w:rPr>
        <w:t>, его личностном развитии.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2.1.8</w:t>
      </w:r>
      <w:r w:rsidRPr="005D2C5B">
        <w:rPr>
          <w:sz w:val="18"/>
          <w:szCs w:val="18"/>
        </w:rPr>
        <w:t xml:space="preserve">. Организовать предметно </w:t>
      </w:r>
      <w:r>
        <w:rPr>
          <w:sz w:val="18"/>
          <w:szCs w:val="18"/>
        </w:rPr>
        <w:t xml:space="preserve">- развивающую  среду в </w:t>
      </w:r>
      <w:proofErr w:type="gramStart"/>
      <w:r>
        <w:rPr>
          <w:sz w:val="18"/>
          <w:szCs w:val="18"/>
        </w:rPr>
        <w:t>групповой</w:t>
      </w:r>
      <w:proofErr w:type="gramEnd"/>
      <w:r w:rsidRPr="005D2C5B">
        <w:rPr>
          <w:sz w:val="18"/>
          <w:szCs w:val="18"/>
        </w:rPr>
        <w:t xml:space="preserve">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 </w:t>
      </w:r>
    </w:p>
    <w:p w:rsidR="00E24E2A" w:rsidRDefault="00E24E2A" w:rsidP="00E24E2A">
      <w:pPr>
        <w:tabs>
          <w:tab w:val="left" w:pos="567"/>
        </w:tabs>
        <w:jc w:val="both"/>
        <w:rPr>
          <w:sz w:val="18"/>
          <w:szCs w:val="18"/>
        </w:rPr>
      </w:pPr>
      <w:r>
        <w:rPr>
          <w:sz w:val="18"/>
          <w:szCs w:val="18"/>
        </w:rPr>
        <w:t>2.1.9.</w:t>
      </w:r>
      <w:r w:rsidRPr="005D2C5B">
        <w:rPr>
          <w:sz w:val="18"/>
          <w:szCs w:val="18"/>
        </w:rPr>
        <w:t>Обеспечить проведение оздоровительных, лечебно-профилактических и санитарно-гигиенических мероприятий.</w:t>
      </w:r>
    </w:p>
    <w:p w:rsidR="00E24E2A" w:rsidRPr="005D2C5B" w:rsidRDefault="00E24E2A" w:rsidP="00E24E2A">
      <w:pPr>
        <w:tabs>
          <w:tab w:val="left" w:pos="567"/>
        </w:tabs>
        <w:jc w:val="both"/>
        <w:rPr>
          <w:sz w:val="18"/>
          <w:szCs w:val="18"/>
        </w:rPr>
      </w:pPr>
      <w:r w:rsidRPr="00C10E48">
        <w:rPr>
          <w:sz w:val="18"/>
          <w:szCs w:val="18"/>
        </w:rPr>
        <w:t>Осуществлять медицинское обслуживание ребёнка органами здравоохранения (сотрудниками</w:t>
      </w:r>
      <w:r>
        <w:rPr>
          <w:sz w:val="18"/>
          <w:szCs w:val="18"/>
        </w:rPr>
        <w:t xml:space="preserve"> фельдшерско-</w:t>
      </w:r>
      <w:r w:rsidRPr="00C10E48">
        <w:rPr>
          <w:sz w:val="18"/>
          <w:szCs w:val="18"/>
        </w:rPr>
        <w:t>акушерского пункта (ФАП)</w:t>
      </w:r>
      <w:r>
        <w:rPr>
          <w:sz w:val="18"/>
          <w:szCs w:val="18"/>
        </w:rPr>
        <w:t xml:space="preserve"> на основании договора</w:t>
      </w:r>
      <w:r w:rsidRPr="00C10E48">
        <w:rPr>
          <w:sz w:val="18"/>
          <w:szCs w:val="18"/>
        </w:rPr>
        <w:t>): проведение профилактических прививок (по плану),  наблюдение за часто болеющими детьми.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2.1.10</w:t>
      </w:r>
      <w:r w:rsidRPr="005D2C5B">
        <w:rPr>
          <w:sz w:val="18"/>
          <w:szCs w:val="18"/>
        </w:rPr>
        <w:t xml:space="preserve">. Организовать с учетом пребывания ребенка </w:t>
      </w:r>
      <w:r>
        <w:rPr>
          <w:sz w:val="18"/>
          <w:szCs w:val="18"/>
        </w:rPr>
        <w:t>в Учреждении 3</w:t>
      </w:r>
      <w:r w:rsidRPr="005D2C5B">
        <w:rPr>
          <w:sz w:val="18"/>
          <w:szCs w:val="18"/>
        </w:rPr>
        <w:t>-х разовое</w:t>
      </w:r>
      <w:r>
        <w:rPr>
          <w:sz w:val="18"/>
          <w:szCs w:val="18"/>
        </w:rPr>
        <w:t xml:space="preserve"> качественное</w:t>
      </w:r>
      <w:r w:rsidRPr="005D2C5B">
        <w:rPr>
          <w:sz w:val="18"/>
          <w:szCs w:val="18"/>
        </w:rPr>
        <w:t xml:space="preserve"> сбалансированное</w:t>
      </w:r>
      <w:r>
        <w:rPr>
          <w:sz w:val="18"/>
          <w:szCs w:val="18"/>
        </w:rPr>
        <w:t xml:space="preserve"> питание по режиму.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2.1.11</w:t>
      </w:r>
      <w:r w:rsidRPr="005D2C5B">
        <w:rPr>
          <w:sz w:val="18"/>
          <w:szCs w:val="18"/>
        </w:rPr>
        <w:t>.</w:t>
      </w:r>
      <w:r w:rsidRPr="00E9773C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.</w:t>
      </w:r>
      <w:r w:rsidRPr="00E9773C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Сохранять место за ребенко</w:t>
      </w:r>
      <w:r>
        <w:rPr>
          <w:sz w:val="18"/>
          <w:szCs w:val="18"/>
        </w:rPr>
        <w:t>м</w:t>
      </w:r>
      <w:proofErr w:type="gramStart"/>
      <w:r>
        <w:rPr>
          <w:sz w:val="18"/>
          <w:szCs w:val="18"/>
        </w:rPr>
        <w:t xml:space="preserve"> ;</w:t>
      </w:r>
      <w:proofErr w:type="gramEnd"/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- 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 xml:space="preserve"> на основании справки в случае его</w:t>
      </w:r>
      <w:r>
        <w:rPr>
          <w:sz w:val="18"/>
          <w:szCs w:val="18"/>
        </w:rPr>
        <w:t xml:space="preserve"> длительной </w:t>
      </w:r>
      <w:r w:rsidRPr="005D2C5B">
        <w:rPr>
          <w:sz w:val="18"/>
          <w:szCs w:val="18"/>
        </w:rPr>
        <w:t xml:space="preserve"> болезни, санаторно-курортного лечения, карантина;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-  на основании заявления Родителя и предоставления соответствующего документа на период отпуска,  командировки, болезни Родителя, а также в летний период, сроком до 75 дней, вне зависимости от прод</w:t>
      </w:r>
      <w:r>
        <w:rPr>
          <w:sz w:val="18"/>
          <w:szCs w:val="18"/>
        </w:rPr>
        <w:t>олжительности отпуска Родителя.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Сохранять место за ребенко</w:t>
      </w:r>
      <w:r>
        <w:rPr>
          <w:sz w:val="18"/>
          <w:szCs w:val="18"/>
        </w:rPr>
        <w:t>м  в случае его болезни, санаторно-курортного лечения, карантина, очередного отпуска.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2.1.12.</w:t>
      </w:r>
      <w:r w:rsidRPr="005D2C5B">
        <w:rPr>
          <w:sz w:val="18"/>
          <w:szCs w:val="18"/>
        </w:rPr>
        <w:t>Знакомить Родител</w:t>
      </w:r>
      <w:r>
        <w:rPr>
          <w:sz w:val="18"/>
          <w:szCs w:val="18"/>
        </w:rPr>
        <w:t xml:space="preserve">я с уставом, лицензией на </w:t>
      </w:r>
      <w:proofErr w:type="gramStart"/>
      <w:r>
        <w:rPr>
          <w:sz w:val="18"/>
          <w:szCs w:val="18"/>
        </w:rPr>
        <w:t xml:space="preserve">право </w:t>
      </w:r>
      <w:r w:rsidRPr="005D2C5B">
        <w:rPr>
          <w:sz w:val="18"/>
          <w:szCs w:val="18"/>
        </w:rPr>
        <w:t>ведения</w:t>
      </w:r>
      <w:proofErr w:type="gramEnd"/>
      <w:r w:rsidRPr="005D2C5B">
        <w:rPr>
          <w:sz w:val="18"/>
          <w:szCs w:val="18"/>
        </w:rPr>
        <w:t xml:space="preserve"> образовательной деятельности,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2.1.13</w:t>
      </w:r>
      <w:r w:rsidRPr="005D2C5B">
        <w:rPr>
          <w:sz w:val="18"/>
          <w:szCs w:val="18"/>
        </w:rPr>
        <w:t xml:space="preserve"> .Выполнять условия настоящего договора.</w:t>
      </w:r>
    </w:p>
    <w:p w:rsidR="00E24E2A" w:rsidRPr="005D2C5B" w:rsidRDefault="00E24E2A" w:rsidP="00E24E2A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2.2. Родитель обязуется: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2.2.1. Соблюдать Устав Учреждения.  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2.2.2. Выполнять условия настоящего договора.                              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DB7498">
        <w:rPr>
          <w:b/>
          <w:sz w:val="18"/>
          <w:szCs w:val="18"/>
        </w:rPr>
        <w:t>2.2.4.</w:t>
      </w:r>
      <w:r w:rsidRPr="009C77B7">
        <w:rPr>
          <w:sz w:val="18"/>
          <w:szCs w:val="18"/>
        </w:rPr>
        <w:t xml:space="preserve"> </w:t>
      </w:r>
      <w:proofErr w:type="gramStart"/>
      <w:r w:rsidRPr="005D2C5B">
        <w:rPr>
          <w:sz w:val="18"/>
          <w:szCs w:val="18"/>
        </w:rPr>
        <w:t xml:space="preserve">Ежемесячно вносить плату в размере  установленной  Постановлением  Исполнительного комитета </w:t>
      </w:r>
      <w:proofErr w:type="spellStart"/>
      <w:r w:rsidRPr="005D2C5B">
        <w:rPr>
          <w:sz w:val="18"/>
          <w:szCs w:val="18"/>
        </w:rPr>
        <w:t>Альметьевского</w:t>
      </w:r>
      <w:proofErr w:type="spellEnd"/>
      <w:r w:rsidRPr="005D2C5B">
        <w:rPr>
          <w:sz w:val="18"/>
          <w:szCs w:val="18"/>
        </w:rPr>
        <w:t xml:space="preserve"> мун</w:t>
      </w:r>
      <w:r>
        <w:rPr>
          <w:sz w:val="18"/>
          <w:szCs w:val="18"/>
        </w:rPr>
        <w:t xml:space="preserve">иципального района не позднее </w:t>
      </w:r>
      <w:r w:rsidRPr="00BD5FE8">
        <w:rPr>
          <w:b/>
          <w:sz w:val="18"/>
          <w:szCs w:val="18"/>
        </w:rPr>
        <w:t>15 (пятнадцатого) числа</w:t>
      </w:r>
      <w:r w:rsidRPr="005D2C5B">
        <w:rPr>
          <w:sz w:val="18"/>
          <w:szCs w:val="18"/>
        </w:rPr>
        <w:t xml:space="preserve"> текущего месяца.</w:t>
      </w:r>
      <w:proofErr w:type="gramEnd"/>
      <w:r w:rsidRPr="005D2C5B">
        <w:rPr>
          <w:sz w:val="18"/>
          <w:szCs w:val="18"/>
        </w:rPr>
        <w:t xml:space="preserve"> Плата  производится на расчетный счет </w:t>
      </w:r>
      <w:r>
        <w:rPr>
          <w:sz w:val="18"/>
          <w:szCs w:val="18"/>
        </w:rPr>
        <w:t>Учреждения</w:t>
      </w:r>
      <w:r w:rsidRPr="005D2C5B">
        <w:rPr>
          <w:sz w:val="18"/>
          <w:szCs w:val="18"/>
        </w:rPr>
        <w:t xml:space="preserve"> отдельной квитанцией. Перерасчет оплаты родителями (законными представителями) за содержание ребенка</w:t>
      </w:r>
      <w:r>
        <w:rPr>
          <w:sz w:val="18"/>
          <w:szCs w:val="18"/>
        </w:rPr>
        <w:t xml:space="preserve"> в Учреждении производиться ежемесячно, </w:t>
      </w:r>
      <w:proofErr w:type="gramStart"/>
      <w:r>
        <w:rPr>
          <w:sz w:val="18"/>
          <w:szCs w:val="18"/>
        </w:rPr>
        <w:t>согласно табеля</w:t>
      </w:r>
      <w:proofErr w:type="gramEnd"/>
      <w:r>
        <w:rPr>
          <w:sz w:val="18"/>
          <w:szCs w:val="18"/>
        </w:rPr>
        <w:t xml:space="preserve"> посещаемости.</w:t>
      </w:r>
      <w:r w:rsidRPr="005D2C5B">
        <w:rPr>
          <w:sz w:val="18"/>
          <w:szCs w:val="18"/>
        </w:rPr>
        <w:t xml:space="preserve"> О</w:t>
      </w:r>
      <w:r>
        <w:rPr>
          <w:sz w:val="18"/>
          <w:szCs w:val="18"/>
        </w:rPr>
        <w:t>плата состоит из двух частей: питание, которое пересчитывается в зависимости от количества дней, проведенных ребенком в Учреждении и абонентская плата, которая остается неизменной.</w:t>
      </w:r>
    </w:p>
    <w:p w:rsidR="00E24E2A" w:rsidRPr="007B0B58" w:rsidRDefault="00E24E2A" w:rsidP="00E24E2A">
      <w:pPr>
        <w:pStyle w:val="a3"/>
        <w:jc w:val="both"/>
        <w:rPr>
          <w:b/>
          <w:sz w:val="18"/>
          <w:szCs w:val="18"/>
        </w:rPr>
      </w:pPr>
      <w:r w:rsidRPr="007B0B58">
        <w:rPr>
          <w:b/>
          <w:sz w:val="18"/>
          <w:szCs w:val="18"/>
        </w:rPr>
        <w:t xml:space="preserve">2.2.5. Лично передавать и забирать ребенка у воспитателя, не передоверяя ребенка лицам, не достигшим 18-летного возраста. Самостоятельный приход детей в образовательное учреждение не допускается. Администрация не несет ответственности за </w:t>
      </w:r>
      <w:proofErr w:type="gramStart"/>
      <w:r w:rsidRPr="007B0B58">
        <w:rPr>
          <w:b/>
          <w:sz w:val="18"/>
          <w:szCs w:val="18"/>
        </w:rPr>
        <w:t>детей</w:t>
      </w:r>
      <w:proofErr w:type="gramEnd"/>
      <w:r w:rsidRPr="007B0B58">
        <w:rPr>
          <w:b/>
          <w:sz w:val="18"/>
          <w:szCs w:val="18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2.2.6. В случае если Родитель доверяет другим лицам забирать ребенка из Учреждения, предоставлять </w:t>
      </w:r>
      <w:r>
        <w:rPr>
          <w:sz w:val="18"/>
          <w:szCs w:val="18"/>
        </w:rPr>
        <w:t>доверенность</w:t>
      </w:r>
      <w:r w:rsidRPr="005D2C5B">
        <w:rPr>
          <w:sz w:val="18"/>
          <w:szCs w:val="18"/>
        </w:rPr>
        <w:t>, заявление на имя  заведующей, с указанием лиц (паспортные дан</w:t>
      </w:r>
      <w:r>
        <w:rPr>
          <w:sz w:val="18"/>
          <w:szCs w:val="18"/>
        </w:rPr>
        <w:t>ные, адреса проживания, тел</w:t>
      </w:r>
      <w:r w:rsidRPr="005D2C5B">
        <w:rPr>
          <w:sz w:val="18"/>
          <w:szCs w:val="18"/>
        </w:rPr>
        <w:t xml:space="preserve"> и подписи обеих сторон), имеющих право забирать ребенка.</w:t>
      </w:r>
    </w:p>
    <w:p w:rsidR="00E24E2A" w:rsidRPr="005D2C5B" w:rsidRDefault="00E24E2A" w:rsidP="00E24E2A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2.2.7.Обеспечить выполнение установленного режима функционирования Учреждения. </w:t>
      </w:r>
      <w:r w:rsidRPr="005D2C5B">
        <w:rPr>
          <w:sz w:val="18"/>
          <w:szCs w:val="18"/>
        </w:rPr>
        <w:br/>
        <w:t>2.2.8. Приводить ребенка в Учреждение в опрятном виде, со сменной одеждой, обувью, без признаков болезни и недомогания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Предоставить ребенку для обеспечения комфортного пребывания в ДОУ в течение дня: сменную одежду для прогулки с учетом погоды и времени года, сменное белье (трусы, майки, носки), пижаму – в холодный период, расческу, носовые платки</w:t>
      </w:r>
      <w:r>
        <w:rPr>
          <w:sz w:val="18"/>
          <w:szCs w:val="18"/>
        </w:rPr>
        <w:t xml:space="preserve"> – со специальной меткой</w:t>
      </w:r>
      <w:r w:rsidRPr="005D2C5B"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2.2.9. Информировать Учреждение лично или </w:t>
      </w:r>
      <w:r>
        <w:rPr>
          <w:sz w:val="18"/>
          <w:szCs w:val="18"/>
        </w:rPr>
        <w:t>по телефону</w:t>
      </w:r>
      <w:r w:rsidRPr="005D2C5B">
        <w:rPr>
          <w:sz w:val="18"/>
          <w:szCs w:val="18"/>
        </w:rPr>
        <w:t xml:space="preserve"> о причинах отсутствия ребенка до 10 часов текущего дня. Не приводить ребенка в ДОУ с признаками простудных или инфекционных заболеваний для предотвращения их распространения среди других воспитанников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2.2.10.После перенесенного ребенком заболевания, а также </w:t>
      </w:r>
      <w:r>
        <w:rPr>
          <w:sz w:val="18"/>
          <w:szCs w:val="18"/>
        </w:rPr>
        <w:t xml:space="preserve">при отсутствии ребенка до </w:t>
      </w:r>
      <w:r w:rsidRPr="00DB7498">
        <w:rPr>
          <w:b/>
          <w:sz w:val="18"/>
          <w:szCs w:val="18"/>
        </w:rPr>
        <w:t>5-ти дней</w:t>
      </w:r>
      <w:r w:rsidRPr="005D2C5B">
        <w:rPr>
          <w:sz w:val="18"/>
          <w:szCs w:val="18"/>
        </w:rPr>
        <w:t xml:space="preserve"> (за исключением выходных и праздничных дней)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пред</w:t>
      </w:r>
      <w:r>
        <w:rPr>
          <w:sz w:val="18"/>
          <w:szCs w:val="18"/>
        </w:rPr>
        <w:t>оставить в Учреждение справку из фельдшерско-акушерского пункта (ФАП), если ребенок находился в стационаре</w:t>
      </w:r>
      <w:r w:rsidRPr="005D2C5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справка от </w:t>
      </w:r>
      <w:r w:rsidRPr="005D2C5B">
        <w:rPr>
          <w:sz w:val="18"/>
          <w:szCs w:val="18"/>
        </w:rPr>
        <w:t>врача-педиатра с указанием диагноза, длительности заболевания, проведенного лечения, сведений об отсутствии ко</w:t>
      </w:r>
      <w:r>
        <w:rPr>
          <w:sz w:val="18"/>
          <w:szCs w:val="18"/>
        </w:rPr>
        <w:t>нтакта с инфекционными больными</w:t>
      </w:r>
      <w:r>
        <w:rPr>
          <w:sz w:val="18"/>
          <w:szCs w:val="18"/>
          <w:lang w:val="en-US"/>
        </w:rPr>
        <w:t>.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При отсутствии данной справки ребенок не допускается в Учреждение.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2.2.11 Своевременно сообщать об изменении места жительства, контактных телефонах.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2.2.12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Своевременно информировать администрацию о замеченных нарушениях для их устранения</w:t>
      </w:r>
      <w:r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lastRenderedPageBreak/>
        <w:t>2.2.13. Взаимодействовать  по всем направлениям развития, воспитания и обучения ребенка.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2.2.14</w:t>
      </w:r>
      <w:r>
        <w:rPr>
          <w:sz w:val="18"/>
          <w:szCs w:val="18"/>
        </w:rPr>
        <w:t xml:space="preserve">. </w:t>
      </w:r>
      <w:r w:rsidRPr="005D2C5B">
        <w:rPr>
          <w:sz w:val="18"/>
          <w:szCs w:val="18"/>
        </w:rPr>
        <w:t>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</w:t>
      </w:r>
      <w:r>
        <w:rPr>
          <w:sz w:val="18"/>
          <w:szCs w:val="18"/>
        </w:rPr>
        <w:t>дителей, а также сотрудников детского сада</w:t>
      </w:r>
      <w:r w:rsidRPr="005D2C5B">
        <w:rPr>
          <w:sz w:val="18"/>
          <w:szCs w:val="18"/>
        </w:rPr>
        <w:t>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2.2.15.</w:t>
      </w:r>
      <w:r w:rsidRPr="005E1598">
        <w:rPr>
          <w:sz w:val="18"/>
          <w:szCs w:val="18"/>
        </w:rPr>
        <w:t xml:space="preserve"> </w:t>
      </w:r>
      <w:r>
        <w:rPr>
          <w:sz w:val="18"/>
          <w:szCs w:val="18"/>
        </w:rPr>
        <w:t>Оказывать Учреждению добровольную помощь в реализации уставных задач.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2.2.16</w:t>
      </w:r>
      <w:r w:rsidRPr="005D2C5B">
        <w:rPr>
          <w:sz w:val="18"/>
          <w:szCs w:val="18"/>
        </w:rPr>
        <w:t xml:space="preserve">. </w:t>
      </w:r>
      <w:r>
        <w:rPr>
          <w:sz w:val="18"/>
          <w:szCs w:val="18"/>
        </w:rPr>
        <w:t>Проводить профилактическую</w:t>
      </w:r>
      <w:r w:rsidRPr="005D2C5B">
        <w:rPr>
          <w:sz w:val="18"/>
          <w:szCs w:val="18"/>
        </w:rPr>
        <w:t xml:space="preserve"> и оздоровительную работу с ребенком в домашних условиях, </w:t>
      </w:r>
      <w:r>
        <w:rPr>
          <w:sz w:val="18"/>
          <w:szCs w:val="18"/>
        </w:rPr>
        <w:t>согласно</w:t>
      </w:r>
      <w:r w:rsidRPr="005D2C5B">
        <w:rPr>
          <w:sz w:val="18"/>
          <w:szCs w:val="18"/>
        </w:rPr>
        <w:t xml:space="preserve"> рекомендациям </w:t>
      </w:r>
      <w:r>
        <w:rPr>
          <w:sz w:val="18"/>
          <w:szCs w:val="18"/>
        </w:rPr>
        <w:t>медицинского персонала фельдшерско-акушерского пункта (ФАП)</w:t>
      </w:r>
      <w:r w:rsidRPr="005D2C5B"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</w:p>
    <w:p w:rsidR="00E24E2A" w:rsidRPr="00DB7498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  <w:u w:val="single"/>
        </w:rPr>
        <w:t>3. ПРАВА СТОРОН</w:t>
      </w:r>
    </w:p>
    <w:p w:rsidR="00E24E2A" w:rsidRPr="005D2C5B" w:rsidRDefault="00E24E2A" w:rsidP="00E24E2A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3.1.  Учреждение имеет право: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3.1.1. Вносить предложения по совершенствованию развитию воспитания и обучения ребенка в семье.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3.1.2. Предоставлять льготы Родителю (законному представителю) в соответствии  с законодательством РФ, РТ.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3.1.3.</w:t>
      </w:r>
      <w:r w:rsidRPr="005D2C5B">
        <w:rPr>
          <w:sz w:val="18"/>
          <w:szCs w:val="18"/>
        </w:rPr>
        <w:t>Не передавать ребенка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3.1.4</w:t>
      </w:r>
      <w:r w:rsidRPr="005D2C5B">
        <w:rPr>
          <w:sz w:val="18"/>
          <w:szCs w:val="18"/>
        </w:rPr>
        <w:t xml:space="preserve">. Знакомиться с </w:t>
      </w:r>
      <w:proofErr w:type="spellStart"/>
      <w:r w:rsidRPr="005D2C5B">
        <w:rPr>
          <w:sz w:val="18"/>
          <w:szCs w:val="18"/>
        </w:rPr>
        <w:t>социокультурными</w:t>
      </w:r>
      <w:proofErr w:type="spellEnd"/>
      <w:r w:rsidRPr="005D2C5B">
        <w:rPr>
          <w:sz w:val="18"/>
          <w:szCs w:val="18"/>
        </w:rPr>
        <w:t xml:space="preserve"> потребностями семей воспитанников. 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3.1.5. </w:t>
      </w:r>
      <w:r w:rsidRPr="005D2C5B">
        <w:rPr>
          <w:sz w:val="18"/>
          <w:szCs w:val="18"/>
        </w:rPr>
        <w:t>Защищать права и достоинства ребенка, следить за соблюдением его прав Родителя</w:t>
      </w:r>
      <w:r>
        <w:rPr>
          <w:sz w:val="18"/>
          <w:szCs w:val="18"/>
        </w:rPr>
        <w:t xml:space="preserve">ми, родителями </w:t>
      </w:r>
      <w:r w:rsidRPr="005D2C5B">
        <w:rPr>
          <w:sz w:val="18"/>
          <w:szCs w:val="18"/>
        </w:rPr>
        <w:t>других</w:t>
      </w:r>
      <w:r>
        <w:rPr>
          <w:sz w:val="18"/>
          <w:szCs w:val="18"/>
        </w:rPr>
        <w:t xml:space="preserve"> детей, а также сотрудниками детского сада</w:t>
      </w:r>
      <w:r w:rsidRPr="005D2C5B"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3.1.6</w:t>
      </w:r>
      <w:r w:rsidRPr="005D2C5B">
        <w:rPr>
          <w:sz w:val="18"/>
          <w:szCs w:val="18"/>
        </w:rPr>
        <w:t xml:space="preserve">. Рекомендовать Родителю посетить </w:t>
      </w:r>
      <w:proofErr w:type="spellStart"/>
      <w:r w:rsidRPr="005D2C5B">
        <w:rPr>
          <w:sz w:val="18"/>
          <w:szCs w:val="18"/>
        </w:rPr>
        <w:t>психолого-медико-педагогическую</w:t>
      </w:r>
      <w:proofErr w:type="spellEnd"/>
      <w:r w:rsidRPr="005D2C5B">
        <w:rPr>
          <w:sz w:val="18"/>
          <w:szCs w:val="18"/>
        </w:rPr>
        <w:t xml:space="preserve"> комиссию </w:t>
      </w:r>
      <w:r>
        <w:rPr>
          <w:sz w:val="18"/>
          <w:szCs w:val="18"/>
        </w:rPr>
        <w:t xml:space="preserve">(ПМПК) </w:t>
      </w:r>
      <w:r w:rsidRPr="005D2C5B">
        <w:rPr>
          <w:sz w:val="18"/>
          <w:szCs w:val="18"/>
        </w:rPr>
        <w:t>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3.1.7.</w:t>
      </w:r>
      <w:r w:rsidRPr="005D2C5B">
        <w:rPr>
          <w:sz w:val="18"/>
          <w:szCs w:val="18"/>
        </w:rPr>
        <w:t xml:space="preserve"> Обращать</w:t>
      </w:r>
      <w:r>
        <w:rPr>
          <w:sz w:val="18"/>
          <w:szCs w:val="18"/>
        </w:rPr>
        <w:t>ся за поддержкой в территориальн</w:t>
      </w:r>
      <w:r w:rsidRPr="005D2C5B">
        <w:rPr>
          <w:sz w:val="18"/>
          <w:szCs w:val="18"/>
        </w:rPr>
        <w:t>ые</w:t>
      </w:r>
      <w:r>
        <w:rPr>
          <w:sz w:val="18"/>
          <w:szCs w:val="18"/>
        </w:rPr>
        <w:t xml:space="preserve"> службы социальной </w:t>
      </w:r>
      <w:r w:rsidRPr="005D2C5B">
        <w:rPr>
          <w:sz w:val="18"/>
          <w:szCs w:val="18"/>
        </w:rPr>
        <w:t>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E24E2A" w:rsidRDefault="00E24E2A" w:rsidP="00E24E2A">
      <w:pPr>
        <w:pStyle w:val="a3"/>
        <w:jc w:val="both"/>
        <w:rPr>
          <w:rStyle w:val="c2"/>
          <w:color w:val="000000"/>
          <w:sz w:val="18"/>
          <w:szCs w:val="18"/>
        </w:rPr>
      </w:pPr>
      <w:r>
        <w:rPr>
          <w:sz w:val="18"/>
          <w:szCs w:val="18"/>
        </w:rPr>
        <w:t xml:space="preserve">3.1.8. </w:t>
      </w:r>
      <w:r w:rsidRPr="000509BA">
        <w:rPr>
          <w:rStyle w:val="c2"/>
          <w:color w:val="000000"/>
          <w:sz w:val="18"/>
          <w:szCs w:val="18"/>
        </w:rPr>
        <w:t>Предоставлять ребенку дополнительные образовательные у</w:t>
      </w:r>
      <w:r>
        <w:rPr>
          <w:rStyle w:val="c2"/>
          <w:color w:val="000000"/>
          <w:sz w:val="18"/>
          <w:szCs w:val="18"/>
        </w:rPr>
        <w:t xml:space="preserve">слуги (за рамками объемов </w:t>
      </w:r>
      <w:r w:rsidRPr="000509BA">
        <w:rPr>
          <w:rStyle w:val="c2"/>
          <w:color w:val="000000"/>
          <w:sz w:val="18"/>
          <w:szCs w:val="18"/>
        </w:rPr>
        <w:t>об</w:t>
      </w:r>
      <w:r>
        <w:rPr>
          <w:rStyle w:val="c2"/>
          <w:color w:val="000000"/>
          <w:sz w:val="18"/>
          <w:szCs w:val="18"/>
        </w:rPr>
        <w:t xml:space="preserve">разовательной программы детского сада) </w:t>
      </w:r>
      <w:r w:rsidRPr="000509BA">
        <w:rPr>
          <w:rStyle w:val="c2"/>
          <w:color w:val="000000"/>
          <w:sz w:val="18"/>
          <w:szCs w:val="18"/>
        </w:rPr>
        <w:t>в соответствии с действующим законодательством Российской Федерации.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DB7498">
        <w:rPr>
          <w:rStyle w:val="c2"/>
          <w:b/>
          <w:color w:val="000000"/>
          <w:sz w:val="18"/>
          <w:szCs w:val="18"/>
        </w:rPr>
        <w:t>3.1.</w:t>
      </w:r>
      <w:r>
        <w:rPr>
          <w:rStyle w:val="c2"/>
          <w:b/>
          <w:color w:val="000000"/>
          <w:sz w:val="18"/>
          <w:szCs w:val="18"/>
        </w:rPr>
        <w:t>9</w:t>
      </w:r>
      <w:r>
        <w:rPr>
          <w:rStyle w:val="c2"/>
          <w:color w:val="000000"/>
          <w:sz w:val="18"/>
          <w:szCs w:val="18"/>
        </w:rPr>
        <w:t xml:space="preserve">. Изменять плату за содержание ребенка на основании постановлений Исполнительного комитета </w:t>
      </w:r>
      <w:proofErr w:type="spellStart"/>
      <w:r>
        <w:rPr>
          <w:rStyle w:val="c2"/>
          <w:color w:val="000000"/>
          <w:sz w:val="18"/>
          <w:szCs w:val="18"/>
        </w:rPr>
        <w:t>Альметьевского</w:t>
      </w:r>
      <w:proofErr w:type="spellEnd"/>
      <w:r>
        <w:rPr>
          <w:rStyle w:val="c2"/>
          <w:color w:val="000000"/>
          <w:sz w:val="18"/>
          <w:szCs w:val="18"/>
        </w:rPr>
        <w:t xml:space="preserve"> муниципального района РТ.</w:t>
      </w:r>
    </w:p>
    <w:p w:rsidR="00E24E2A" w:rsidRPr="005D2C5B" w:rsidRDefault="00E24E2A" w:rsidP="00E24E2A">
      <w:pPr>
        <w:pStyle w:val="a3"/>
        <w:jc w:val="both"/>
        <w:rPr>
          <w:b/>
          <w:sz w:val="18"/>
          <w:szCs w:val="18"/>
        </w:rPr>
      </w:pPr>
      <w:r w:rsidRPr="005D2C5B">
        <w:rPr>
          <w:b/>
          <w:sz w:val="18"/>
          <w:szCs w:val="18"/>
        </w:rPr>
        <w:t>3.2. Родитель имеет право: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3.2.1. Требовать от Учреждения соблюдения Устава и условий настоящего договора.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3.2.2. Требовать выполнения Учреждением обязанностей по уходу, охране и укреплению здоровья, воспитанию и обучению</w:t>
      </w:r>
      <w:r>
        <w:rPr>
          <w:sz w:val="18"/>
          <w:szCs w:val="18"/>
        </w:rPr>
        <w:t xml:space="preserve"> ребенка</w:t>
      </w:r>
      <w:r w:rsidRPr="005D2C5B"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3.2.3.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3.2.4. Заслушивать отчеты заведующего и педагогов о работе Учреждения.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3.2.5. Консультироваться с педагогами Учреждения по проблемам воспитания и обучения ребенка.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3.2.6. Знакомиться с содержанием образовательной программы Учреждения, получать по личной просьбе информацию о жизни и деятельности ребенка, его личностного развития.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Принимать участие в организации и проведении совме</w:t>
      </w:r>
      <w:r>
        <w:rPr>
          <w:sz w:val="18"/>
          <w:szCs w:val="18"/>
        </w:rPr>
        <w:t>стных мероприятий с детьми.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>3.2.7. Вносить предложения по улучшению работы Учреждения и по организации жизни ребенка.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3.2.8. Присутствовать на </w:t>
      </w:r>
      <w:r w:rsidRPr="005D2C5B">
        <w:rPr>
          <w:sz w:val="18"/>
          <w:szCs w:val="18"/>
        </w:rPr>
        <w:t xml:space="preserve">занятиях с ребенком в </w:t>
      </w:r>
      <w:r>
        <w:rPr>
          <w:sz w:val="18"/>
          <w:szCs w:val="18"/>
        </w:rPr>
        <w:t>детском саду</w:t>
      </w:r>
      <w:r w:rsidRPr="005D2C5B">
        <w:rPr>
          <w:sz w:val="18"/>
          <w:szCs w:val="18"/>
        </w:rPr>
        <w:t xml:space="preserve"> при условии п</w:t>
      </w:r>
      <w:r>
        <w:rPr>
          <w:sz w:val="18"/>
          <w:szCs w:val="18"/>
        </w:rPr>
        <w:t>редварительной договоренности.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3.2.9</w:t>
      </w:r>
      <w:r w:rsidRPr="005D2C5B">
        <w:rPr>
          <w:sz w:val="18"/>
          <w:szCs w:val="18"/>
        </w:rPr>
        <w:t>.Присутствовать на обследов</w:t>
      </w:r>
      <w:r>
        <w:rPr>
          <w:sz w:val="18"/>
          <w:szCs w:val="18"/>
        </w:rPr>
        <w:t>ании ребенка специалистами ПМПК.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3.2.10</w:t>
      </w:r>
      <w:r w:rsidRPr="005D2C5B">
        <w:rPr>
          <w:sz w:val="18"/>
          <w:szCs w:val="18"/>
        </w:rPr>
        <w:t>. Высказывать личное мнение Учреждению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3.2.11</w:t>
      </w:r>
      <w:r w:rsidRPr="005D2C5B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Избирать и быть избранным в ро</w:t>
      </w:r>
      <w:r>
        <w:rPr>
          <w:sz w:val="18"/>
          <w:szCs w:val="18"/>
        </w:rPr>
        <w:t>дительский комитет группы и детского сада.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3.2.12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Защищать права и достоинства своего ре</w:t>
      </w:r>
      <w:r>
        <w:rPr>
          <w:sz w:val="18"/>
          <w:szCs w:val="18"/>
        </w:rPr>
        <w:t>бенка и других воспитанников,</w:t>
      </w:r>
      <w:r w:rsidRPr="005D2C5B">
        <w:rPr>
          <w:sz w:val="18"/>
          <w:szCs w:val="18"/>
        </w:rPr>
        <w:t xml:space="preserve"> следить за соблюдением их прав со стороны дру</w:t>
      </w:r>
      <w:r>
        <w:rPr>
          <w:sz w:val="18"/>
          <w:szCs w:val="18"/>
        </w:rPr>
        <w:t>гих родителей и сотрудников детского сада.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3.2.13</w:t>
      </w:r>
      <w:r w:rsidRPr="005D2C5B">
        <w:rPr>
          <w:sz w:val="18"/>
          <w:szCs w:val="18"/>
        </w:rPr>
        <w:t>.</w:t>
      </w:r>
      <w:r w:rsidRPr="00215010">
        <w:rPr>
          <w:sz w:val="18"/>
          <w:szCs w:val="18"/>
        </w:rPr>
        <w:t xml:space="preserve"> </w:t>
      </w:r>
      <w:r>
        <w:rPr>
          <w:sz w:val="18"/>
          <w:szCs w:val="18"/>
        </w:rPr>
        <w:t>Получать компенсацию</w:t>
      </w:r>
      <w:r w:rsidRPr="005D2C5B">
        <w:rPr>
          <w:sz w:val="18"/>
          <w:szCs w:val="18"/>
        </w:rPr>
        <w:t xml:space="preserve"> части родительской платы за содержание ребенка в Учреждении</w:t>
      </w:r>
      <w:r>
        <w:rPr>
          <w:sz w:val="18"/>
          <w:szCs w:val="18"/>
        </w:rPr>
        <w:t xml:space="preserve"> в соответствии  с законодательством РФ, РТ.</w:t>
      </w:r>
    </w:p>
    <w:p w:rsidR="00E24E2A" w:rsidRPr="00DB7498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  </w:t>
      </w:r>
      <w:r w:rsidRPr="00DB7498">
        <w:rPr>
          <w:b/>
          <w:sz w:val="18"/>
          <w:szCs w:val="18"/>
          <w:u w:val="single"/>
        </w:rPr>
        <w:t>4. ОТВЕТСТВЕННОСТЬ СТОРОН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5D2C5B">
        <w:rPr>
          <w:sz w:val="18"/>
          <w:szCs w:val="18"/>
        </w:rPr>
        <w:t xml:space="preserve"> 4.1. Стороны несут взаим</w:t>
      </w:r>
      <w:r>
        <w:rPr>
          <w:sz w:val="18"/>
          <w:szCs w:val="18"/>
        </w:rPr>
        <w:t>ную ответственнос</w:t>
      </w:r>
      <w:r w:rsidRPr="005D2C5B">
        <w:rPr>
          <w:sz w:val="18"/>
          <w:szCs w:val="18"/>
        </w:rPr>
        <w:t>ть за обязательное соблюден</w:t>
      </w:r>
      <w:r>
        <w:rPr>
          <w:sz w:val="18"/>
          <w:szCs w:val="18"/>
        </w:rPr>
        <w:t>ие условий настоящего договора.</w:t>
      </w:r>
      <w:r w:rsidRPr="005D2C5B">
        <w:rPr>
          <w:sz w:val="18"/>
          <w:szCs w:val="18"/>
        </w:rPr>
        <w:t xml:space="preserve"> За неисполнение или ненадлежащее исполнение обязательств, принятых на себя по настоящему догов</w:t>
      </w:r>
      <w:r>
        <w:rPr>
          <w:sz w:val="18"/>
          <w:szCs w:val="18"/>
        </w:rPr>
        <w:t>ору, стороны несут ответственнос</w:t>
      </w:r>
      <w:r w:rsidRPr="005D2C5B">
        <w:rPr>
          <w:sz w:val="18"/>
          <w:szCs w:val="18"/>
        </w:rPr>
        <w:t>ть в соответствии с действующим законодательством РФ и РТ</w:t>
      </w:r>
      <w:r>
        <w:rPr>
          <w:sz w:val="18"/>
          <w:szCs w:val="18"/>
        </w:rPr>
        <w:t>.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</w:p>
    <w:p w:rsidR="00E24E2A" w:rsidRPr="00DB7498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  <w:u w:val="single"/>
        </w:rPr>
        <w:t xml:space="preserve"> 5.СРОК ДЕЙСТВИЯ ДОГОВОРА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Pr="005D2C5B">
        <w:rPr>
          <w:sz w:val="18"/>
          <w:szCs w:val="18"/>
        </w:rPr>
        <w:t>.</w:t>
      </w:r>
      <w:r>
        <w:rPr>
          <w:sz w:val="18"/>
          <w:szCs w:val="18"/>
        </w:rPr>
        <w:t>1.</w:t>
      </w:r>
      <w:r w:rsidRPr="005D2C5B">
        <w:rPr>
          <w:sz w:val="18"/>
          <w:szCs w:val="18"/>
        </w:rPr>
        <w:t xml:space="preserve"> </w:t>
      </w:r>
      <w:r>
        <w:rPr>
          <w:sz w:val="18"/>
          <w:szCs w:val="18"/>
        </w:rPr>
        <w:t>На</w:t>
      </w:r>
      <w:r w:rsidRPr="005D2C5B">
        <w:rPr>
          <w:sz w:val="18"/>
          <w:szCs w:val="18"/>
        </w:rPr>
        <w:t>стоящий договор вступает в силу с момента его подписания обеими сторонами.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5.2. Договор составлен в 2-х экземплярах, имеющих одинаковую юридическую силу, по одному каждой из сторон.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5.3. Изменения и дополнения к договору оформляются в форме дополнительного соглашения.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</w:p>
    <w:p w:rsidR="00E24E2A" w:rsidRPr="00DB7498" w:rsidRDefault="00E24E2A" w:rsidP="00E24E2A">
      <w:pPr>
        <w:pStyle w:val="a3"/>
        <w:jc w:val="center"/>
        <w:rPr>
          <w:b/>
          <w:sz w:val="18"/>
          <w:szCs w:val="18"/>
          <w:u w:val="single"/>
        </w:rPr>
      </w:pPr>
      <w:r w:rsidRPr="00DB7498">
        <w:rPr>
          <w:b/>
          <w:sz w:val="18"/>
          <w:szCs w:val="18"/>
        </w:rPr>
        <w:t xml:space="preserve">       </w:t>
      </w:r>
      <w:r w:rsidRPr="00DB7498">
        <w:rPr>
          <w:b/>
          <w:sz w:val="18"/>
          <w:szCs w:val="18"/>
          <w:u w:val="single"/>
        </w:rPr>
        <w:t>6. АДРЕСА И РЕКВИЗИТЫ СТОРОН</w:t>
      </w:r>
    </w:p>
    <w:p w:rsidR="00E24E2A" w:rsidRPr="005D2C5B" w:rsidRDefault="00E24E2A" w:rsidP="00E24E2A">
      <w:pPr>
        <w:pStyle w:val="a3"/>
        <w:jc w:val="both"/>
        <w:rPr>
          <w:sz w:val="18"/>
          <w:szCs w:val="18"/>
        </w:rPr>
      </w:pPr>
    </w:p>
    <w:p w:rsidR="00E24E2A" w:rsidRPr="00EA0DD2" w:rsidRDefault="00E24E2A" w:rsidP="00E24E2A">
      <w:pPr>
        <w:pStyle w:val="a3"/>
        <w:jc w:val="both"/>
        <w:rPr>
          <w:b/>
          <w:sz w:val="18"/>
          <w:szCs w:val="18"/>
        </w:rPr>
      </w:pPr>
      <w:proofErr w:type="gramStart"/>
      <w:r w:rsidRPr="00EA0DD2">
        <w:rPr>
          <w:b/>
          <w:sz w:val="18"/>
          <w:szCs w:val="18"/>
        </w:rPr>
        <w:t>Муниципальное</w:t>
      </w:r>
      <w:proofErr w:type="gramEnd"/>
      <w:r w:rsidRPr="00EA0DD2">
        <w:rPr>
          <w:b/>
          <w:sz w:val="18"/>
          <w:szCs w:val="18"/>
        </w:rPr>
        <w:t xml:space="preserve">  бюджетное  дошкольное                             </w:t>
      </w:r>
      <w:r>
        <w:rPr>
          <w:b/>
          <w:sz w:val="18"/>
          <w:szCs w:val="18"/>
        </w:rPr>
        <w:t xml:space="preserve">                        </w:t>
      </w:r>
      <w:r w:rsidRPr="00EA0DD2">
        <w:rPr>
          <w:b/>
          <w:sz w:val="18"/>
          <w:szCs w:val="18"/>
        </w:rPr>
        <w:t>Родитель: мать/отец (законный представитель)</w:t>
      </w:r>
    </w:p>
    <w:p w:rsidR="00E24E2A" w:rsidRPr="00DB7498" w:rsidRDefault="00E24E2A" w:rsidP="00E24E2A">
      <w:pPr>
        <w:pStyle w:val="a3"/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образовательное учреждение                                                                            </w:t>
      </w:r>
      <w:r>
        <w:rPr>
          <w:sz w:val="18"/>
          <w:szCs w:val="18"/>
        </w:rPr>
        <w:t>______________________________________________</w:t>
      </w:r>
    </w:p>
    <w:p w:rsidR="00E24E2A" w:rsidRPr="00FB4E05" w:rsidRDefault="00E24E2A" w:rsidP="00E24E2A">
      <w:pPr>
        <w:pStyle w:val="a3"/>
        <w:jc w:val="both"/>
        <w:rPr>
          <w:i/>
          <w:sz w:val="16"/>
          <w:szCs w:val="16"/>
        </w:rPr>
      </w:pPr>
      <w:r>
        <w:rPr>
          <w:sz w:val="18"/>
          <w:szCs w:val="18"/>
        </w:rPr>
        <w:t>«Детский сад с</w:t>
      </w:r>
      <w:proofErr w:type="gramStart"/>
      <w:r>
        <w:rPr>
          <w:sz w:val="18"/>
          <w:szCs w:val="18"/>
        </w:rPr>
        <w:t>.Б</w:t>
      </w:r>
      <w:proofErr w:type="gramEnd"/>
      <w:r>
        <w:rPr>
          <w:sz w:val="18"/>
          <w:szCs w:val="18"/>
        </w:rPr>
        <w:t xml:space="preserve">орискино»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>
        <w:rPr>
          <w:i/>
          <w:sz w:val="16"/>
          <w:szCs w:val="16"/>
        </w:rPr>
        <w:t>ФИО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EA0DD2">
        <w:rPr>
          <w:b/>
          <w:sz w:val="18"/>
          <w:szCs w:val="18"/>
        </w:rPr>
        <w:t>Адрес</w:t>
      </w:r>
      <w:r w:rsidRPr="009B453B">
        <w:rPr>
          <w:sz w:val="18"/>
          <w:szCs w:val="18"/>
        </w:rPr>
        <w:t xml:space="preserve">: </w:t>
      </w:r>
      <w:r w:rsidRPr="00D17D6C">
        <w:rPr>
          <w:sz w:val="18"/>
          <w:szCs w:val="18"/>
          <w:u w:val="single"/>
        </w:rPr>
        <w:t>423404,РТ</w:t>
      </w:r>
      <w:proofErr w:type="gramStart"/>
      <w:r w:rsidRPr="00D17D6C">
        <w:rPr>
          <w:sz w:val="18"/>
          <w:szCs w:val="18"/>
          <w:u w:val="single"/>
        </w:rPr>
        <w:t>,А</w:t>
      </w:r>
      <w:proofErr w:type="gramEnd"/>
      <w:r w:rsidRPr="00D17D6C">
        <w:rPr>
          <w:sz w:val="18"/>
          <w:szCs w:val="18"/>
          <w:u w:val="single"/>
        </w:rPr>
        <w:t xml:space="preserve">льметьевский </w:t>
      </w:r>
      <w:proofErr w:type="spellStart"/>
      <w:r w:rsidRPr="00D17D6C">
        <w:rPr>
          <w:sz w:val="18"/>
          <w:szCs w:val="18"/>
          <w:u w:val="single"/>
        </w:rPr>
        <w:t>р-он</w:t>
      </w:r>
      <w:proofErr w:type="spellEnd"/>
      <w:r w:rsidRPr="00D17D6C">
        <w:rPr>
          <w:sz w:val="18"/>
          <w:szCs w:val="18"/>
          <w:u w:val="single"/>
        </w:rPr>
        <w:t>,</w:t>
      </w:r>
      <w:r w:rsidRPr="00A1342C"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 xml:space="preserve">              </w:t>
      </w:r>
      <w:r w:rsidRPr="00EA0DD2">
        <w:rPr>
          <w:b/>
          <w:sz w:val="18"/>
          <w:szCs w:val="18"/>
        </w:rPr>
        <w:t>Паспортные: серия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_______________</w:t>
      </w:r>
      <w:r w:rsidRPr="00EA0DD2">
        <w:rPr>
          <w:b/>
          <w:sz w:val="18"/>
          <w:szCs w:val="18"/>
        </w:rPr>
        <w:t>номер</w:t>
      </w:r>
      <w:proofErr w:type="spellEnd"/>
      <w:r>
        <w:rPr>
          <w:sz w:val="18"/>
          <w:szCs w:val="18"/>
        </w:rPr>
        <w:t>________</w:t>
      </w:r>
    </w:p>
    <w:p w:rsidR="00E24E2A" w:rsidRPr="00D17D6C" w:rsidRDefault="00E24E2A" w:rsidP="00E24E2A">
      <w:pPr>
        <w:pStyle w:val="a3"/>
        <w:jc w:val="both"/>
        <w:rPr>
          <w:sz w:val="18"/>
          <w:szCs w:val="18"/>
          <w:u w:val="single"/>
        </w:rPr>
      </w:pPr>
      <w:r w:rsidRPr="00D17D6C">
        <w:rPr>
          <w:sz w:val="18"/>
          <w:szCs w:val="18"/>
          <w:u w:val="single"/>
        </w:rPr>
        <w:t>с. Борискино, ул</w:t>
      </w:r>
      <w:proofErr w:type="gramStart"/>
      <w:r w:rsidRPr="00D17D6C">
        <w:rPr>
          <w:sz w:val="18"/>
          <w:szCs w:val="18"/>
          <w:u w:val="single"/>
        </w:rPr>
        <w:t>.М</w:t>
      </w:r>
      <w:proofErr w:type="gramEnd"/>
      <w:r w:rsidRPr="00D17D6C">
        <w:rPr>
          <w:sz w:val="18"/>
          <w:szCs w:val="18"/>
          <w:u w:val="single"/>
        </w:rPr>
        <w:t>алая, д.10</w:t>
      </w:r>
    </w:p>
    <w:p w:rsidR="00E24E2A" w:rsidRPr="00E87D93" w:rsidRDefault="00E24E2A" w:rsidP="00E24E2A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>ИНН/КПП</w:t>
      </w:r>
      <w:r>
        <w:rPr>
          <w:sz w:val="18"/>
          <w:szCs w:val="18"/>
        </w:rPr>
        <w:t xml:space="preserve">     </w:t>
      </w:r>
      <w:r w:rsidRPr="00D17D6C">
        <w:rPr>
          <w:sz w:val="18"/>
          <w:szCs w:val="18"/>
          <w:u w:val="single"/>
        </w:rPr>
        <w:t xml:space="preserve">1644019933/164401001  </w:t>
      </w:r>
      <w:r w:rsidRPr="00D17D6C">
        <w:rPr>
          <w:b/>
          <w:sz w:val="18"/>
          <w:szCs w:val="18"/>
        </w:rPr>
        <w:t xml:space="preserve">                                                              </w:t>
      </w:r>
      <w:proofErr w:type="gramStart"/>
      <w:r w:rsidRPr="00EA0DD2">
        <w:rPr>
          <w:b/>
          <w:sz w:val="18"/>
          <w:szCs w:val="18"/>
        </w:rPr>
        <w:t>Выдан</w:t>
      </w:r>
      <w:proofErr w:type="gramEnd"/>
      <w:r>
        <w:rPr>
          <w:sz w:val="18"/>
          <w:szCs w:val="18"/>
        </w:rPr>
        <w:t xml:space="preserve"> ________________________________________</w:t>
      </w:r>
      <w:r w:rsidRPr="00E87D93">
        <w:rPr>
          <w:sz w:val="18"/>
          <w:szCs w:val="18"/>
        </w:rPr>
        <w:t xml:space="preserve">                                          </w:t>
      </w:r>
      <w:r>
        <w:rPr>
          <w:sz w:val="18"/>
          <w:szCs w:val="18"/>
        </w:rPr>
        <w:t xml:space="preserve">                             </w:t>
      </w:r>
    </w:p>
    <w:p w:rsidR="00E24E2A" w:rsidRPr="00E87D93" w:rsidRDefault="00E24E2A" w:rsidP="00E24E2A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ОГРН </w:t>
      </w:r>
      <w:r>
        <w:rPr>
          <w:sz w:val="18"/>
          <w:szCs w:val="18"/>
        </w:rPr>
        <w:t xml:space="preserve">            </w:t>
      </w:r>
      <w:r w:rsidRPr="00D17D6C">
        <w:rPr>
          <w:sz w:val="18"/>
          <w:szCs w:val="18"/>
          <w:u w:val="single"/>
        </w:rPr>
        <w:t>1021601631622</w:t>
      </w:r>
      <w:r>
        <w:rPr>
          <w:sz w:val="18"/>
          <w:szCs w:val="18"/>
        </w:rPr>
        <w:t xml:space="preserve">                                                                              ______________________________________________</w:t>
      </w:r>
    </w:p>
    <w:p w:rsidR="00E24E2A" w:rsidRPr="00E87D93" w:rsidRDefault="00E24E2A" w:rsidP="00E24E2A">
      <w:pPr>
        <w:rPr>
          <w:sz w:val="18"/>
          <w:szCs w:val="18"/>
        </w:rPr>
      </w:pPr>
      <w:proofErr w:type="spellStart"/>
      <w:proofErr w:type="gramStart"/>
      <w:r w:rsidRPr="00EA0DD2">
        <w:rPr>
          <w:b/>
          <w:sz w:val="18"/>
          <w:szCs w:val="18"/>
        </w:rPr>
        <w:t>р</w:t>
      </w:r>
      <w:proofErr w:type="spellEnd"/>
      <w:proofErr w:type="gramEnd"/>
      <w:r w:rsidRPr="00EA0DD2">
        <w:rPr>
          <w:b/>
          <w:sz w:val="18"/>
          <w:szCs w:val="18"/>
        </w:rPr>
        <w:t>/с</w:t>
      </w:r>
      <w:r>
        <w:rPr>
          <w:sz w:val="18"/>
          <w:szCs w:val="18"/>
        </w:rPr>
        <w:t xml:space="preserve">    </w:t>
      </w:r>
      <w:r w:rsidRPr="00D17D6C">
        <w:rPr>
          <w:sz w:val="18"/>
          <w:szCs w:val="18"/>
          <w:u w:val="single"/>
        </w:rPr>
        <w:t>40701810892053000007</w:t>
      </w:r>
      <w:r>
        <w:rPr>
          <w:sz w:val="18"/>
          <w:szCs w:val="18"/>
        </w:rPr>
        <w:t xml:space="preserve">                                                                              </w:t>
      </w:r>
      <w:r w:rsidRPr="00EA0DD2">
        <w:rPr>
          <w:b/>
          <w:sz w:val="18"/>
          <w:szCs w:val="18"/>
        </w:rPr>
        <w:t>Дата выдачи</w:t>
      </w:r>
      <w:r>
        <w:rPr>
          <w:sz w:val="18"/>
          <w:szCs w:val="18"/>
        </w:rPr>
        <w:t>___________________________________</w:t>
      </w:r>
    </w:p>
    <w:p w:rsidR="00E24E2A" w:rsidRPr="00E87D93" w:rsidRDefault="00E24E2A" w:rsidP="00E24E2A">
      <w:pPr>
        <w:rPr>
          <w:sz w:val="18"/>
          <w:szCs w:val="18"/>
        </w:rPr>
      </w:pPr>
      <w:proofErr w:type="gramStart"/>
      <w:r w:rsidRPr="00EA0DD2">
        <w:rPr>
          <w:b/>
          <w:sz w:val="18"/>
          <w:szCs w:val="18"/>
        </w:rPr>
        <w:t>л</w:t>
      </w:r>
      <w:proofErr w:type="gramEnd"/>
      <w:r w:rsidRPr="00EA0DD2">
        <w:rPr>
          <w:b/>
          <w:sz w:val="18"/>
          <w:szCs w:val="18"/>
        </w:rPr>
        <w:t>/с</w:t>
      </w:r>
      <w:r>
        <w:rPr>
          <w:sz w:val="18"/>
          <w:szCs w:val="18"/>
        </w:rPr>
        <w:t xml:space="preserve">   </w:t>
      </w:r>
      <w:r>
        <w:rPr>
          <w:sz w:val="18"/>
          <w:szCs w:val="18"/>
          <w:u w:val="single"/>
        </w:rPr>
        <w:t>ЛБГ079431</w:t>
      </w:r>
      <w:r w:rsidRPr="00D17D6C">
        <w:rPr>
          <w:sz w:val="18"/>
          <w:szCs w:val="18"/>
          <w:u w:val="single"/>
        </w:rPr>
        <w:t xml:space="preserve">51-ДСБорис </w:t>
      </w:r>
      <w:r w:rsidRPr="00D17D6C">
        <w:rPr>
          <w:b/>
          <w:sz w:val="18"/>
          <w:szCs w:val="18"/>
        </w:rPr>
        <w:t xml:space="preserve">                                                                               </w:t>
      </w:r>
      <w:r w:rsidRPr="00EA0DD2">
        <w:rPr>
          <w:b/>
          <w:sz w:val="18"/>
          <w:szCs w:val="18"/>
        </w:rPr>
        <w:t>Адрес проживания</w:t>
      </w:r>
      <w:r>
        <w:rPr>
          <w:sz w:val="18"/>
          <w:szCs w:val="18"/>
        </w:rPr>
        <w:t xml:space="preserve"> _____________________________</w:t>
      </w:r>
    </w:p>
    <w:p w:rsidR="00E24E2A" w:rsidRPr="00E87D93" w:rsidRDefault="00E24E2A" w:rsidP="00E24E2A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ГРКЦ НБ РТ Банка России                                                 </w:t>
      </w:r>
      <w:r>
        <w:rPr>
          <w:b/>
          <w:sz w:val="18"/>
          <w:szCs w:val="18"/>
        </w:rPr>
        <w:t xml:space="preserve">                               _</w:t>
      </w:r>
      <w:r>
        <w:rPr>
          <w:sz w:val="18"/>
          <w:szCs w:val="18"/>
        </w:rPr>
        <w:t>_____________________________________________</w:t>
      </w:r>
    </w:p>
    <w:p w:rsidR="00E24E2A" w:rsidRPr="00E87D93" w:rsidRDefault="00E24E2A" w:rsidP="00E24E2A">
      <w:pPr>
        <w:rPr>
          <w:sz w:val="18"/>
          <w:szCs w:val="18"/>
        </w:rPr>
      </w:pPr>
      <w:r w:rsidRPr="00EA0DD2">
        <w:rPr>
          <w:b/>
          <w:sz w:val="18"/>
          <w:szCs w:val="18"/>
        </w:rPr>
        <w:t xml:space="preserve">БИК </w:t>
      </w:r>
      <w:r w:rsidRPr="00D17D6C">
        <w:rPr>
          <w:sz w:val="18"/>
          <w:szCs w:val="18"/>
          <w:u w:val="single"/>
        </w:rPr>
        <w:t>049205001</w:t>
      </w:r>
      <w:r>
        <w:rPr>
          <w:sz w:val="18"/>
          <w:szCs w:val="18"/>
        </w:rPr>
        <w:t xml:space="preserve">                                                                                                     </w:t>
      </w:r>
      <w:r w:rsidRPr="00EA0DD2">
        <w:rPr>
          <w:b/>
          <w:sz w:val="18"/>
          <w:szCs w:val="18"/>
        </w:rPr>
        <w:t>Телефон</w:t>
      </w:r>
      <w:r>
        <w:rPr>
          <w:sz w:val="18"/>
          <w:szCs w:val="18"/>
        </w:rPr>
        <w:t xml:space="preserve"> ______________________________________                                            </w:t>
      </w:r>
      <w:r>
        <w:t xml:space="preserve">                                     </w:t>
      </w:r>
      <w:r w:rsidRPr="00A1342C">
        <w:rPr>
          <w:u w:val="single"/>
        </w:rPr>
        <w:t xml:space="preserve">                                                       </w:t>
      </w:r>
      <w:r>
        <w:rPr>
          <w:u w:val="single"/>
        </w:rPr>
        <w:t xml:space="preserve">                    </w:t>
      </w:r>
      <w:r w:rsidRPr="00A1342C">
        <w:rPr>
          <w:u w:val="single"/>
        </w:rPr>
        <w:t xml:space="preserve"> </w:t>
      </w:r>
    </w:p>
    <w:p w:rsidR="00E24E2A" w:rsidRPr="00A1342C" w:rsidRDefault="00E24E2A" w:rsidP="00E24E2A">
      <w:pPr>
        <w:pStyle w:val="a3"/>
        <w:jc w:val="both"/>
        <w:rPr>
          <w:sz w:val="18"/>
          <w:szCs w:val="18"/>
        </w:rPr>
      </w:pPr>
      <w:r w:rsidRPr="00EA0DD2">
        <w:rPr>
          <w:b/>
          <w:sz w:val="18"/>
          <w:szCs w:val="18"/>
        </w:rPr>
        <w:t>Телефон</w:t>
      </w:r>
      <w:r>
        <w:rPr>
          <w:sz w:val="18"/>
          <w:szCs w:val="18"/>
        </w:rPr>
        <w:t xml:space="preserve"> </w:t>
      </w:r>
      <w:r w:rsidRPr="00D17D6C">
        <w:rPr>
          <w:sz w:val="18"/>
          <w:szCs w:val="18"/>
          <w:u w:val="single"/>
        </w:rPr>
        <w:t>(88553) 34-84-47</w:t>
      </w:r>
      <w:r>
        <w:rPr>
          <w:sz w:val="18"/>
          <w:szCs w:val="18"/>
        </w:rPr>
        <w:t xml:space="preserve">                                </w:t>
      </w:r>
      <w:r w:rsidRPr="00A1342C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             </w:t>
      </w:r>
      <w:r w:rsidRPr="00EA0DD2">
        <w:rPr>
          <w:b/>
          <w:sz w:val="18"/>
          <w:szCs w:val="18"/>
        </w:rPr>
        <w:t>Подпись</w:t>
      </w:r>
      <w:r w:rsidRPr="00A1342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______________________/_______________/</w:t>
      </w:r>
      <w:r w:rsidRPr="00A1342C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        </w:t>
      </w:r>
      <w:r w:rsidRPr="00A1342C">
        <w:rPr>
          <w:sz w:val="18"/>
          <w:szCs w:val="18"/>
          <w:u w:val="single"/>
        </w:rPr>
        <w:t xml:space="preserve">                  </w:t>
      </w:r>
      <w:r w:rsidRPr="00A1342C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E24E2A" w:rsidRPr="00E87D93" w:rsidRDefault="00E24E2A" w:rsidP="00E24E2A">
      <w:pPr>
        <w:pStyle w:val="a3"/>
        <w:jc w:val="both"/>
        <w:rPr>
          <w:i/>
          <w:sz w:val="18"/>
          <w:szCs w:val="18"/>
        </w:rPr>
      </w:pPr>
      <w:r w:rsidRPr="00EA0DD2">
        <w:rPr>
          <w:b/>
          <w:sz w:val="18"/>
          <w:szCs w:val="18"/>
        </w:rPr>
        <w:t>Заведующ</w:t>
      </w:r>
      <w:r>
        <w:rPr>
          <w:b/>
          <w:sz w:val="18"/>
          <w:szCs w:val="18"/>
        </w:rPr>
        <w:t xml:space="preserve">ий </w:t>
      </w:r>
      <w:proofErr w:type="spellStart"/>
      <w:r w:rsidRPr="00D17D6C">
        <w:rPr>
          <w:sz w:val="18"/>
          <w:szCs w:val="18"/>
          <w:u w:val="single"/>
        </w:rPr>
        <w:t>Скачкова</w:t>
      </w:r>
      <w:proofErr w:type="spellEnd"/>
      <w:r w:rsidRPr="00D17D6C">
        <w:rPr>
          <w:sz w:val="18"/>
          <w:szCs w:val="18"/>
          <w:u w:val="single"/>
        </w:rPr>
        <w:t xml:space="preserve"> Л.М</w:t>
      </w:r>
      <w:r>
        <w:rPr>
          <w:b/>
          <w:sz w:val="18"/>
          <w:szCs w:val="18"/>
        </w:rPr>
        <w:t>.</w:t>
      </w:r>
      <w:r w:rsidRPr="00A1342C">
        <w:rPr>
          <w:sz w:val="18"/>
          <w:szCs w:val="18"/>
        </w:rPr>
        <w:t xml:space="preserve">  </w:t>
      </w:r>
      <w:r>
        <w:rPr>
          <w:i/>
          <w:sz w:val="20"/>
          <w:szCs w:val="20"/>
        </w:rPr>
        <w:t xml:space="preserve">                       </w:t>
      </w:r>
      <w:r w:rsidRPr="00A1342C">
        <w:rPr>
          <w:i/>
          <w:sz w:val="20"/>
          <w:szCs w:val="20"/>
        </w:rPr>
        <w:t xml:space="preserve"> </w:t>
      </w:r>
      <w:r w:rsidRPr="00A1342C">
        <w:rPr>
          <w:i/>
          <w:sz w:val="18"/>
          <w:szCs w:val="18"/>
        </w:rPr>
        <w:t xml:space="preserve"> </w:t>
      </w:r>
      <w:r w:rsidRPr="00A1342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                                                                                          </w:t>
      </w:r>
      <w:r>
        <w:rPr>
          <w:sz w:val="18"/>
          <w:szCs w:val="18"/>
          <w:u w:val="single"/>
        </w:rPr>
        <w:t xml:space="preserve"> </w:t>
      </w:r>
    </w:p>
    <w:p w:rsidR="00E24E2A" w:rsidRPr="00EA0DD2" w:rsidRDefault="00E24E2A" w:rsidP="00E24E2A">
      <w:pPr>
        <w:pStyle w:val="a3"/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>_____________________________</w:t>
      </w:r>
      <w:r w:rsidRPr="00A1342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     </w:t>
      </w:r>
      <w:r w:rsidRPr="00EA0DD2">
        <w:rPr>
          <w:b/>
          <w:sz w:val="18"/>
          <w:szCs w:val="18"/>
        </w:rPr>
        <w:t>2-й экземпляр договора получил (а)</w:t>
      </w:r>
    </w:p>
    <w:p w:rsidR="00E24E2A" w:rsidRPr="009D4EFC" w:rsidRDefault="00E24E2A" w:rsidP="00E24E2A">
      <w:pPr>
        <w:pStyle w:val="a3"/>
        <w:rPr>
          <w:i/>
          <w:sz w:val="16"/>
          <w:szCs w:val="16"/>
        </w:rPr>
      </w:pPr>
      <w:r w:rsidRPr="00EA0DD2">
        <w:rPr>
          <w:b/>
          <w:sz w:val="18"/>
          <w:szCs w:val="18"/>
        </w:rPr>
        <w:t>Подпись</w:t>
      </w:r>
      <w:r w:rsidRPr="00A1342C">
        <w:rPr>
          <w:sz w:val="18"/>
          <w:szCs w:val="18"/>
          <w:u w:val="single"/>
        </w:rPr>
        <w:t xml:space="preserve">                                    .</w:t>
      </w:r>
      <w:r w:rsidRPr="00A1342C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         ____________________ «_____» ___________20____г.</w:t>
      </w:r>
      <w:r w:rsidRPr="00A1342C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 w:rsidRPr="00A1342C">
        <w:rPr>
          <w:sz w:val="18"/>
          <w:szCs w:val="18"/>
        </w:rPr>
        <w:t xml:space="preserve">«_____»________________20___г                                      </w:t>
      </w:r>
      <w:r>
        <w:rPr>
          <w:sz w:val="18"/>
          <w:szCs w:val="18"/>
        </w:rPr>
        <w:t xml:space="preserve">                               </w:t>
      </w:r>
      <w:r w:rsidRPr="00A1342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</w:t>
      </w:r>
      <w:r>
        <w:rPr>
          <w:i/>
          <w:sz w:val="16"/>
          <w:szCs w:val="16"/>
        </w:rPr>
        <w:t>подпись</w:t>
      </w:r>
    </w:p>
    <w:p w:rsidR="00E24E2A" w:rsidRDefault="00E24E2A" w:rsidP="00E24E2A">
      <w:pPr>
        <w:pStyle w:val="a3"/>
        <w:jc w:val="both"/>
        <w:rPr>
          <w:sz w:val="18"/>
          <w:szCs w:val="18"/>
        </w:rPr>
      </w:pPr>
      <w:r w:rsidRPr="00A1342C">
        <w:rPr>
          <w:sz w:val="18"/>
          <w:szCs w:val="18"/>
        </w:rPr>
        <w:t xml:space="preserve">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</w:p>
    <w:p w:rsidR="00E24E2A" w:rsidRDefault="00E24E2A" w:rsidP="00E24E2A"/>
    <w:p w:rsidR="00AD7FB8" w:rsidRDefault="00AD7FB8"/>
    <w:sectPr w:rsidR="00AD7FB8" w:rsidSect="003A6ADE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E2A"/>
    <w:rsid w:val="000027AD"/>
    <w:rsid w:val="00002907"/>
    <w:rsid w:val="00006133"/>
    <w:rsid w:val="000066D9"/>
    <w:rsid w:val="0000699E"/>
    <w:rsid w:val="00006A17"/>
    <w:rsid w:val="00006B49"/>
    <w:rsid w:val="000071EA"/>
    <w:rsid w:val="000112C1"/>
    <w:rsid w:val="000117A5"/>
    <w:rsid w:val="00011ADC"/>
    <w:rsid w:val="00013B86"/>
    <w:rsid w:val="000141A2"/>
    <w:rsid w:val="00014B6D"/>
    <w:rsid w:val="000154F6"/>
    <w:rsid w:val="00015BFA"/>
    <w:rsid w:val="00017ED7"/>
    <w:rsid w:val="0002111D"/>
    <w:rsid w:val="000217A3"/>
    <w:rsid w:val="00022353"/>
    <w:rsid w:val="0002285B"/>
    <w:rsid w:val="00023069"/>
    <w:rsid w:val="00023FAA"/>
    <w:rsid w:val="000279DD"/>
    <w:rsid w:val="0003183F"/>
    <w:rsid w:val="00032AF1"/>
    <w:rsid w:val="0003405C"/>
    <w:rsid w:val="000353D7"/>
    <w:rsid w:val="00035A40"/>
    <w:rsid w:val="00036F78"/>
    <w:rsid w:val="00037A06"/>
    <w:rsid w:val="00037F84"/>
    <w:rsid w:val="00044CB3"/>
    <w:rsid w:val="00045D8B"/>
    <w:rsid w:val="000463A0"/>
    <w:rsid w:val="0004686A"/>
    <w:rsid w:val="00051507"/>
    <w:rsid w:val="00054282"/>
    <w:rsid w:val="000551BE"/>
    <w:rsid w:val="0005578B"/>
    <w:rsid w:val="0005601F"/>
    <w:rsid w:val="00056C70"/>
    <w:rsid w:val="00057390"/>
    <w:rsid w:val="000577B8"/>
    <w:rsid w:val="00057E25"/>
    <w:rsid w:val="00061A7D"/>
    <w:rsid w:val="00061D09"/>
    <w:rsid w:val="00063E3F"/>
    <w:rsid w:val="00066485"/>
    <w:rsid w:val="0006692C"/>
    <w:rsid w:val="00067EC3"/>
    <w:rsid w:val="00071AF0"/>
    <w:rsid w:val="00072B0D"/>
    <w:rsid w:val="000738AF"/>
    <w:rsid w:val="0007492D"/>
    <w:rsid w:val="00077F1A"/>
    <w:rsid w:val="0008037C"/>
    <w:rsid w:val="00080AA7"/>
    <w:rsid w:val="00081B8A"/>
    <w:rsid w:val="0008243E"/>
    <w:rsid w:val="00082EBC"/>
    <w:rsid w:val="00083374"/>
    <w:rsid w:val="0008589D"/>
    <w:rsid w:val="00087EBA"/>
    <w:rsid w:val="00087FBA"/>
    <w:rsid w:val="0009010F"/>
    <w:rsid w:val="000904F2"/>
    <w:rsid w:val="00090961"/>
    <w:rsid w:val="00090F8E"/>
    <w:rsid w:val="00091BC9"/>
    <w:rsid w:val="00091D62"/>
    <w:rsid w:val="000925B3"/>
    <w:rsid w:val="00092CBD"/>
    <w:rsid w:val="00093F62"/>
    <w:rsid w:val="0009426B"/>
    <w:rsid w:val="0009560C"/>
    <w:rsid w:val="00096389"/>
    <w:rsid w:val="00097EDD"/>
    <w:rsid w:val="000A2431"/>
    <w:rsid w:val="000A70A7"/>
    <w:rsid w:val="000A7168"/>
    <w:rsid w:val="000A73E3"/>
    <w:rsid w:val="000A786D"/>
    <w:rsid w:val="000B0696"/>
    <w:rsid w:val="000B08E0"/>
    <w:rsid w:val="000B12C6"/>
    <w:rsid w:val="000B205B"/>
    <w:rsid w:val="000B3107"/>
    <w:rsid w:val="000B35BA"/>
    <w:rsid w:val="000B3CDD"/>
    <w:rsid w:val="000B5F87"/>
    <w:rsid w:val="000B76BC"/>
    <w:rsid w:val="000C0FEF"/>
    <w:rsid w:val="000C17C2"/>
    <w:rsid w:val="000C1F4A"/>
    <w:rsid w:val="000C282A"/>
    <w:rsid w:val="000C2CC9"/>
    <w:rsid w:val="000C4345"/>
    <w:rsid w:val="000C617D"/>
    <w:rsid w:val="000C66FC"/>
    <w:rsid w:val="000C6AE4"/>
    <w:rsid w:val="000D0207"/>
    <w:rsid w:val="000D0A81"/>
    <w:rsid w:val="000D0E23"/>
    <w:rsid w:val="000D10C6"/>
    <w:rsid w:val="000D31AB"/>
    <w:rsid w:val="000D4056"/>
    <w:rsid w:val="000D4A56"/>
    <w:rsid w:val="000D4AEF"/>
    <w:rsid w:val="000D52D8"/>
    <w:rsid w:val="000D5946"/>
    <w:rsid w:val="000D6150"/>
    <w:rsid w:val="000D63A2"/>
    <w:rsid w:val="000D74FE"/>
    <w:rsid w:val="000E0B21"/>
    <w:rsid w:val="000E21EE"/>
    <w:rsid w:val="000E3122"/>
    <w:rsid w:val="000E52F0"/>
    <w:rsid w:val="000E6249"/>
    <w:rsid w:val="000E6FBB"/>
    <w:rsid w:val="000E7428"/>
    <w:rsid w:val="000E7AD4"/>
    <w:rsid w:val="000F0840"/>
    <w:rsid w:val="000F087C"/>
    <w:rsid w:val="000F0E5C"/>
    <w:rsid w:val="000F5199"/>
    <w:rsid w:val="000F558E"/>
    <w:rsid w:val="000F592A"/>
    <w:rsid w:val="000F6D6D"/>
    <w:rsid w:val="000F7A23"/>
    <w:rsid w:val="001004F9"/>
    <w:rsid w:val="001006A6"/>
    <w:rsid w:val="0010095A"/>
    <w:rsid w:val="00103F12"/>
    <w:rsid w:val="00104E16"/>
    <w:rsid w:val="0010781F"/>
    <w:rsid w:val="00110112"/>
    <w:rsid w:val="0011042E"/>
    <w:rsid w:val="00111C19"/>
    <w:rsid w:val="00112648"/>
    <w:rsid w:val="00113DD5"/>
    <w:rsid w:val="0011414B"/>
    <w:rsid w:val="001147A9"/>
    <w:rsid w:val="00115127"/>
    <w:rsid w:val="00115D3D"/>
    <w:rsid w:val="001168EB"/>
    <w:rsid w:val="00117021"/>
    <w:rsid w:val="00117490"/>
    <w:rsid w:val="00120B3C"/>
    <w:rsid w:val="00123AAB"/>
    <w:rsid w:val="00126360"/>
    <w:rsid w:val="0012714C"/>
    <w:rsid w:val="00130724"/>
    <w:rsid w:val="00130A7C"/>
    <w:rsid w:val="00130D7B"/>
    <w:rsid w:val="001324D7"/>
    <w:rsid w:val="001360B9"/>
    <w:rsid w:val="00136E1D"/>
    <w:rsid w:val="00137642"/>
    <w:rsid w:val="001412F3"/>
    <w:rsid w:val="00141AA3"/>
    <w:rsid w:val="001424DF"/>
    <w:rsid w:val="00144ED0"/>
    <w:rsid w:val="001459A2"/>
    <w:rsid w:val="0014639A"/>
    <w:rsid w:val="001463FF"/>
    <w:rsid w:val="00147E67"/>
    <w:rsid w:val="0015028B"/>
    <w:rsid w:val="001506AD"/>
    <w:rsid w:val="001507EB"/>
    <w:rsid w:val="00150ECE"/>
    <w:rsid w:val="001529C7"/>
    <w:rsid w:val="00154CF9"/>
    <w:rsid w:val="001556DA"/>
    <w:rsid w:val="0015672A"/>
    <w:rsid w:val="00156930"/>
    <w:rsid w:val="00156C37"/>
    <w:rsid w:val="00160C0C"/>
    <w:rsid w:val="0016110E"/>
    <w:rsid w:val="0016181B"/>
    <w:rsid w:val="00161AFF"/>
    <w:rsid w:val="00163852"/>
    <w:rsid w:val="00165624"/>
    <w:rsid w:val="00165B07"/>
    <w:rsid w:val="00166672"/>
    <w:rsid w:val="001702F7"/>
    <w:rsid w:val="00170CE7"/>
    <w:rsid w:val="0017169E"/>
    <w:rsid w:val="00171F18"/>
    <w:rsid w:val="00173B5C"/>
    <w:rsid w:val="00174228"/>
    <w:rsid w:val="00174EAA"/>
    <w:rsid w:val="00180D1B"/>
    <w:rsid w:val="00181167"/>
    <w:rsid w:val="00181747"/>
    <w:rsid w:val="00181E4C"/>
    <w:rsid w:val="0018245A"/>
    <w:rsid w:val="00182EB9"/>
    <w:rsid w:val="001855F3"/>
    <w:rsid w:val="001863F8"/>
    <w:rsid w:val="001874CE"/>
    <w:rsid w:val="00191781"/>
    <w:rsid w:val="0019200F"/>
    <w:rsid w:val="00192134"/>
    <w:rsid w:val="001942BF"/>
    <w:rsid w:val="00194814"/>
    <w:rsid w:val="00195DF4"/>
    <w:rsid w:val="00195FE7"/>
    <w:rsid w:val="001973B1"/>
    <w:rsid w:val="00197CCF"/>
    <w:rsid w:val="001A03EE"/>
    <w:rsid w:val="001A0A0B"/>
    <w:rsid w:val="001A1004"/>
    <w:rsid w:val="001A24B9"/>
    <w:rsid w:val="001A349F"/>
    <w:rsid w:val="001A3C4E"/>
    <w:rsid w:val="001A51AA"/>
    <w:rsid w:val="001A6379"/>
    <w:rsid w:val="001A6604"/>
    <w:rsid w:val="001A7A73"/>
    <w:rsid w:val="001B29DD"/>
    <w:rsid w:val="001B2F36"/>
    <w:rsid w:val="001B3440"/>
    <w:rsid w:val="001B6A00"/>
    <w:rsid w:val="001B7B18"/>
    <w:rsid w:val="001C19BE"/>
    <w:rsid w:val="001C29D8"/>
    <w:rsid w:val="001C3DB9"/>
    <w:rsid w:val="001C4711"/>
    <w:rsid w:val="001C4BB1"/>
    <w:rsid w:val="001C65DE"/>
    <w:rsid w:val="001C6BAC"/>
    <w:rsid w:val="001C7561"/>
    <w:rsid w:val="001D17A3"/>
    <w:rsid w:val="001D3C6C"/>
    <w:rsid w:val="001D5401"/>
    <w:rsid w:val="001D633C"/>
    <w:rsid w:val="001E08E1"/>
    <w:rsid w:val="001E0D48"/>
    <w:rsid w:val="001E0E81"/>
    <w:rsid w:val="001E54DB"/>
    <w:rsid w:val="001E5EA3"/>
    <w:rsid w:val="001E6AB7"/>
    <w:rsid w:val="001E6D94"/>
    <w:rsid w:val="001E7408"/>
    <w:rsid w:val="001F0565"/>
    <w:rsid w:val="001F0B75"/>
    <w:rsid w:val="001F45F3"/>
    <w:rsid w:val="001F5A7E"/>
    <w:rsid w:val="001F5D46"/>
    <w:rsid w:val="001F6BA0"/>
    <w:rsid w:val="001F6CCA"/>
    <w:rsid w:val="001F782C"/>
    <w:rsid w:val="001F7DEA"/>
    <w:rsid w:val="00201CCF"/>
    <w:rsid w:val="00202A1B"/>
    <w:rsid w:val="0020743D"/>
    <w:rsid w:val="0021058F"/>
    <w:rsid w:val="0021081D"/>
    <w:rsid w:val="00210F1A"/>
    <w:rsid w:val="00212729"/>
    <w:rsid w:val="00213FFD"/>
    <w:rsid w:val="00215EF8"/>
    <w:rsid w:val="00220791"/>
    <w:rsid w:val="00221319"/>
    <w:rsid w:val="00221DB5"/>
    <w:rsid w:val="00222305"/>
    <w:rsid w:val="0022281C"/>
    <w:rsid w:val="00224185"/>
    <w:rsid w:val="0022530D"/>
    <w:rsid w:val="0022671A"/>
    <w:rsid w:val="00230CC5"/>
    <w:rsid w:val="00231DDE"/>
    <w:rsid w:val="00232E8E"/>
    <w:rsid w:val="00234727"/>
    <w:rsid w:val="0023532E"/>
    <w:rsid w:val="00236FB7"/>
    <w:rsid w:val="002378A8"/>
    <w:rsid w:val="00237F0E"/>
    <w:rsid w:val="00240828"/>
    <w:rsid w:val="00240A63"/>
    <w:rsid w:val="00240EB5"/>
    <w:rsid w:val="002443CA"/>
    <w:rsid w:val="00244703"/>
    <w:rsid w:val="00245074"/>
    <w:rsid w:val="002477E7"/>
    <w:rsid w:val="00250067"/>
    <w:rsid w:val="00253170"/>
    <w:rsid w:val="00254EFC"/>
    <w:rsid w:val="002566DB"/>
    <w:rsid w:val="00260106"/>
    <w:rsid w:val="00260B4F"/>
    <w:rsid w:val="0026295F"/>
    <w:rsid w:val="002632B1"/>
    <w:rsid w:val="00265F60"/>
    <w:rsid w:val="00267002"/>
    <w:rsid w:val="00270CC3"/>
    <w:rsid w:val="0027118A"/>
    <w:rsid w:val="00271EA3"/>
    <w:rsid w:val="00275454"/>
    <w:rsid w:val="002771D3"/>
    <w:rsid w:val="00277712"/>
    <w:rsid w:val="002822EF"/>
    <w:rsid w:val="00282422"/>
    <w:rsid w:val="002824C3"/>
    <w:rsid w:val="00282839"/>
    <w:rsid w:val="00284421"/>
    <w:rsid w:val="0028454A"/>
    <w:rsid w:val="0028590D"/>
    <w:rsid w:val="00286CE9"/>
    <w:rsid w:val="002870D6"/>
    <w:rsid w:val="00292B34"/>
    <w:rsid w:val="00293283"/>
    <w:rsid w:val="00294CA0"/>
    <w:rsid w:val="0029641B"/>
    <w:rsid w:val="00296CD6"/>
    <w:rsid w:val="002977ED"/>
    <w:rsid w:val="002A0789"/>
    <w:rsid w:val="002A07CA"/>
    <w:rsid w:val="002B3699"/>
    <w:rsid w:val="002B3C5B"/>
    <w:rsid w:val="002B51EB"/>
    <w:rsid w:val="002B632C"/>
    <w:rsid w:val="002B644E"/>
    <w:rsid w:val="002B70CF"/>
    <w:rsid w:val="002C190B"/>
    <w:rsid w:val="002C2E93"/>
    <w:rsid w:val="002C350E"/>
    <w:rsid w:val="002C4DFF"/>
    <w:rsid w:val="002C5D86"/>
    <w:rsid w:val="002C5F13"/>
    <w:rsid w:val="002C7FDF"/>
    <w:rsid w:val="002D1903"/>
    <w:rsid w:val="002D25E3"/>
    <w:rsid w:val="002D312C"/>
    <w:rsid w:val="002D4D6E"/>
    <w:rsid w:val="002D5052"/>
    <w:rsid w:val="002D6171"/>
    <w:rsid w:val="002D74F5"/>
    <w:rsid w:val="002E216B"/>
    <w:rsid w:val="002E3CDC"/>
    <w:rsid w:val="002E3E7A"/>
    <w:rsid w:val="002E4091"/>
    <w:rsid w:val="002E61D3"/>
    <w:rsid w:val="002E705E"/>
    <w:rsid w:val="002E7593"/>
    <w:rsid w:val="002F0851"/>
    <w:rsid w:val="002F0923"/>
    <w:rsid w:val="002F1028"/>
    <w:rsid w:val="002F10C5"/>
    <w:rsid w:val="002F432D"/>
    <w:rsid w:val="002F4AD1"/>
    <w:rsid w:val="002F6268"/>
    <w:rsid w:val="002F6583"/>
    <w:rsid w:val="002F68E7"/>
    <w:rsid w:val="002F7CC7"/>
    <w:rsid w:val="00300002"/>
    <w:rsid w:val="0030020F"/>
    <w:rsid w:val="003005BE"/>
    <w:rsid w:val="00302D49"/>
    <w:rsid w:val="00303017"/>
    <w:rsid w:val="00303A85"/>
    <w:rsid w:val="0030553B"/>
    <w:rsid w:val="00306578"/>
    <w:rsid w:val="00307153"/>
    <w:rsid w:val="00307668"/>
    <w:rsid w:val="00311FC2"/>
    <w:rsid w:val="00312939"/>
    <w:rsid w:val="00312BD7"/>
    <w:rsid w:val="00313BAD"/>
    <w:rsid w:val="0031558C"/>
    <w:rsid w:val="00315B39"/>
    <w:rsid w:val="00317196"/>
    <w:rsid w:val="0031761B"/>
    <w:rsid w:val="0032131D"/>
    <w:rsid w:val="0032149D"/>
    <w:rsid w:val="00324EB4"/>
    <w:rsid w:val="00324FB1"/>
    <w:rsid w:val="0033091F"/>
    <w:rsid w:val="00330971"/>
    <w:rsid w:val="00333D14"/>
    <w:rsid w:val="003343DC"/>
    <w:rsid w:val="00334A54"/>
    <w:rsid w:val="00337345"/>
    <w:rsid w:val="00340B74"/>
    <w:rsid w:val="00341C42"/>
    <w:rsid w:val="003425C6"/>
    <w:rsid w:val="00342A06"/>
    <w:rsid w:val="0034355D"/>
    <w:rsid w:val="00343E9A"/>
    <w:rsid w:val="00344722"/>
    <w:rsid w:val="00345887"/>
    <w:rsid w:val="0035016F"/>
    <w:rsid w:val="00350ACE"/>
    <w:rsid w:val="003510B4"/>
    <w:rsid w:val="003514E2"/>
    <w:rsid w:val="00351EC1"/>
    <w:rsid w:val="003520EB"/>
    <w:rsid w:val="00352BC7"/>
    <w:rsid w:val="00352C4D"/>
    <w:rsid w:val="0035325A"/>
    <w:rsid w:val="00353BDD"/>
    <w:rsid w:val="00353D13"/>
    <w:rsid w:val="00355432"/>
    <w:rsid w:val="00355979"/>
    <w:rsid w:val="00356145"/>
    <w:rsid w:val="003565B2"/>
    <w:rsid w:val="003600A5"/>
    <w:rsid w:val="00362601"/>
    <w:rsid w:val="0036279E"/>
    <w:rsid w:val="0036288A"/>
    <w:rsid w:val="00362DBD"/>
    <w:rsid w:val="00363E72"/>
    <w:rsid w:val="00367C33"/>
    <w:rsid w:val="00370698"/>
    <w:rsid w:val="003710E6"/>
    <w:rsid w:val="003721F1"/>
    <w:rsid w:val="003723F3"/>
    <w:rsid w:val="00372BAB"/>
    <w:rsid w:val="003730C5"/>
    <w:rsid w:val="00376636"/>
    <w:rsid w:val="00376EE1"/>
    <w:rsid w:val="003800B0"/>
    <w:rsid w:val="00381406"/>
    <w:rsid w:val="00381701"/>
    <w:rsid w:val="00381EEC"/>
    <w:rsid w:val="00381F79"/>
    <w:rsid w:val="00382261"/>
    <w:rsid w:val="003841D5"/>
    <w:rsid w:val="00384E77"/>
    <w:rsid w:val="00385FF5"/>
    <w:rsid w:val="00391585"/>
    <w:rsid w:val="0039181C"/>
    <w:rsid w:val="0039182C"/>
    <w:rsid w:val="003940DF"/>
    <w:rsid w:val="00394B1C"/>
    <w:rsid w:val="00394BE5"/>
    <w:rsid w:val="00394DF5"/>
    <w:rsid w:val="00395E69"/>
    <w:rsid w:val="0039629A"/>
    <w:rsid w:val="003A004D"/>
    <w:rsid w:val="003A032C"/>
    <w:rsid w:val="003A096C"/>
    <w:rsid w:val="003A145B"/>
    <w:rsid w:val="003A26A8"/>
    <w:rsid w:val="003A284E"/>
    <w:rsid w:val="003A5428"/>
    <w:rsid w:val="003A59B5"/>
    <w:rsid w:val="003A7151"/>
    <w:rsid w:val="003A784C"/>
    <w:rsid w:val="003B2B5A"/>
    <w:rsid w:val="003B33E0"/>
    <w:rsid w:val="003B4C69"/>
    <w:rsid w:val="003B5C71"/>
    <w:rsid w:val="003B7A40"/>
    <w:rsid w:val="003C07E4"/>
    <w:rsid w:val="003C2403"/>
    <w:rsid w:val="003C318A"/>
    <w:rsid w:val="003C3EE0"/>
    <w:rsid w:val="003C4ECB"/>
    <w:rsid w:val="003C52B2"/>
    <w:rsid w:val="003C5B89"/>
    <w:rsid w:val="003C62D5"/>
    <w:rsid w:val="003C7F6D"/>
    <w:rsid w:val="003D00F1"/>
    <w:rsid w:val="003D2AC5"/>
    <w:rsid w:val="003D2B9F"/>
    <w:rsid w:val="003D32D2"/>
    <w:rsid w:val="003D5558"/>
    <w:rsid w:val="003E10E1"/>
    <w:rsid w:val="003E1B3C"/>
    <w:rsid w:val="003E2118"/>
    <w:rsid w:val="003E2CF9"/>
    <w:rsid w:val="003E465B"/>
    <w:rsid w:val="003E5CB3"/>
    <w:rsid w:val="003E759C"/>
    <w:rsid w:val="003E75C2"/>
    <w:rsid w:val="003F0114"/>
    <w:rsid w:val="003F01B4"/>
    <w:rsid w:val="003F19AB"/>
    <w:rsid w:val="003F1FF8"/>
    <w:rsid w:val="003F2094"/>
    <w:rsid w:val="003F257B"/>
    <w:rsid w:val="003F37E2"/>
    <w:rsid w:val="003F3A03"/>
    <w:rsid w:val="003F3B72"/>
    <w:rsid w:val="003F4232"/>
    <w:rsid w:val="0040080B"/>
    <w:rsid w:val="004013C1"/>
    <w:rsid w:val="00401DCE"/>
    <w:rsid w:val="00402597"/>
    <w:rsid w:val="00405531"/>
    <w:rsid w:val="00406390"/>
    <w:rsid w:val="00406B89"/>
    <w:rsid w:val="00406D0A"/>
    <w:rsid w:val="00407C8B"/>
    <w:rsid w:val="00410524"/>
    <w:rsid w:val="0041072A"/>
    <w:rsid w:val="00410FB9"/>
    <w:rsid w:val="00411896"/>
    <w:rsid w:val="004126E4"/>
    <w:rsid w:val="0041556A"/>
    <w:rsid w:val="00416450"/>
    <w:rsid w:val="004234DC"/>
    <w:rsid w:val="004248C0"/>
    <w:rsid w:val="004266F9"/>
    <w:rsid w:val="00427E78"/>
    <w:rsid w:val="00427ED5"/>
    <w:rsid w:val="004307CC"/>
    <w:rsid w:val="0043119C"/>
    <w:rsid w:val="00432000"/>
    <w:rsid w:val="004321D6"/>
    <w:rsid w:val="00432CF0"/>
    <w:rsid w:val="00434EA3"/>
    <w:rsid w:val="00435A84"/>
    <w:rsid w:val="004376A3"/>
    <w:rsid w:val="004404EA"/>
    <w:rsid w:val="00443A79"/>
    <w:rsid w:val="00443EBB"/>
    <w:rsid w:val="00443EDA"/>
    <w:rsid w:val="00444355"/>
    <w:rsid w:val="00445702"/>
    <w:rsid w:val="0044601E"/>
    <w:rsid w:val="004466C5"/>
    <w:rsid w:val="004474BF"/>
    <w:rsid w:val="00450885"/>
    <w:rsid w:val="004534B6"/>
    <w:rsid w:val="00453D07"/>
    <w:rsid w:val="00454309"/>
    <w:rsid w:val="00456B50"/>
    <w:rsid w:val="00457597"/>
    <w:rsid w:val="00457EC0"/>
    <w:rsid w:val="004608CC"/>
    <w:rsid w:val="004633DB"/>
    <w:rsid w:val="00463442"/>
    <w:rsid w:val="00465129"/>
    <w:rsid w:val="004657E3"/>
    <w:rsid w:val="00465D10"/>
    <w:rsid w:val="0046630B"/>
    <w:rsid w:val="00470E8C"/>
    <w:rsid w:val="00471E54"/>
    <w:rsid w:val="0047212D"/>
    <w:rsid w:val="00473724"/>
    <w:rsid w:val="00477DE8"/>
    <w:rsid w:val="004812D5"/>
    <w:rsid w:val="00481475"/>
    <w:rsid w:val="00483B3F"/>
    <w:rsid w:val="004845C8"/>
    <w:rsid w:val="00485E0D"/>
    <w:rsid w:val="00485F7D"/>
    <w:rsid w:val="00487E9E"/>
    <w:rsid w:val="004909C7"/>
    <w:rsid w:val="00492776"/>
    <w:rsid w:val="00492C10"/>
    <w:rsid w:val="00492C75"/>
    <w:rsid w:val="00493E2E"/>
    <w:rsid w:val="004951C0"/>
    <w:rsid w:val="004959E8"/>
    <w:rsid w:val="00495FAC"/>
    <w:rsid w:val="00495FED"/>
    <w:rsid w:val="0049646B"/>
    <w:rsid w:val="00497AED"/>
    <w:rsid w:val="00497B63"/>
    <w:rsid w:val="004A145A"/>
    <w:rsid w:val="004A215C"/>
    <w:rsid w:val="004A2E86"/>
    <w:rsid w:val="004A5CE8"/>
    <w:rsid w:val="004A6DFE"/>
    <w:rsid w:val="004A7633"/>
    <w:rsid w:val="004A79C0"/>
    <w:rsid w:val="004B03EC"/>
    <w:rsid w:val="004B1631"/>
    <w:rsid w:val="004B1E74"/>
    <w:rsid w:val="004B2C0A"/>
    <w:rsid w:val="004B4651"/>
    <w:rsid w:val="004B5412"/>
    <w:rsid w:val="004B5458"/>
    <w:rsid w:val="004B7C58"/>
    <w:rsid w:val="004C0771"/>
    <w:rsid w:val="004C2019"/>
    <w:rsid w:val="004C3E1C"/>
    <w:rsid w:val="004C464D"/>
    <w:rsid w:val="004C4AC4"/>
    <w:rsid w:val="004C4F72"/>
    <w:rsid w:val="004C5E0F"/>
    <w:rsid w:val="004C6DBC"/>
    <w:rsid w:val="004D096A"/>
    <w:rsid w:val="004D22EC"/>
    <w:rsid w:val="004D4D16"/>
    <w:rsid w:val="004D7B16"/>
    <w:rsid w:val="004E28DA"/>
    <w:rsid w:val="004E2DCD"/>
    <w:rsid w:val="004E2FE3"/>
    <w:rsid w:val="004E324E"/>
    <w:rsid w:val="004E3845"/>
    <w:rsid w:val="004E5580"/>
    <w:rsid w:val="004E5B05"/>
    <w:rsid w:val="004E77BF"/>
    <w:rsid w:val="004F1662"/>
    <w:rsid w:val="004F48D1"/>
    <w:rsid w:val="004F4FB5"/>
    <w:rsid w:val="004F5314"/>
    <w:rsid w:val="004F78E2"/>
    <w:rsid w:val="00503464"/>
    <w:rsid w:val="005050AF"/>
    <w:rsid w:val="0050568A"/>
    <w:rsid w:val="005075DA"/>
    <w:rsid w:val="00507E89"/>
    <w:rsid w:val="005115FA"/>
    <w:rsid w:val="005121A8"/>
    <w:rsid w:val="00512A63"/>
    <w:rsid w:val="00514168"/>
    <w:rsid w:val="005143CF"/>
    <w:rsid w:val="005144F0"/>
    <w:rsid w:val="00514D3A"/>
    <w:rsid w:val="00517302"/>
    <w:rsid w:val="00520772"/>
    <w:rsid w:val="005213E3"/>
    <w:rsid w:val="00525C4A"/>
    <w:rsid w:val="00525F4A"/>
    <w:rsid w:val="0053043C"/>
    <w:rsid w:val="00530502"/>
    <w:rsid w:val="005333AE"/>
    <w:rsid w:val="00533926"/>
    <w:rsid w:val="005356DE"/>
    <w:rsid w:val="00535795"/>
    <w:rsid w:val="00537822"/>
    <w:rsid w:val="00542EC2"/>
    <w:rsid w:val="005430FB"/>
    <w:rsid w:val="00544694"/>
    <w:rsid w:val="005457E4"/>
    <w:rsid w:val="00545C60"/>
    <w:rsid w:val="0054694E"/>
    <w:rsid w:val="005476DD"/>
    <w:rsid w:val="005500B7"/>
    <w:rsid w:val="00552B7A"/>
    <w:rsid w:val="00553D30"/>
    <w:rsid w:val="00554427"/>
    <w:rsid w:val="005546DA"/>
    <w:rsid w:val="005558F1"/>
    <w:rsid w:val="005572DC"/>
    <w:rsid w:val="005611A6"/>
    <w:rsid w:val="005615B8"/>
    <w:rsid w:val="00561E57"/>
    <w:rsid w:val="00562F95"/>
    <w:rsid w:val="00564B3C"/>
    <w:rsid w:val="00565889"/>
    <w:rsid w:val="005663D1"/>
    <w:rsid w:val="00567A80"/>
    <w:rsid w:val="0057079E"/>
    <w:rsid w:val="00571122"/>
    <w:rsid w:val="00571871"/>
    <w:rsid w:val="00571A6A"/>
    <w:rsid w:val="00571B5F"/>
    <w:rsid w:val="00572056"/>
    <w:rsid w:val="00572225"/>
    <w:rsid w:val="0057678F"/>
    <w:rsid w:val="00577FD5"/>
    <w:rsid w:val="00580908"/>
    <w:rsid w:val="005818BF"/>
    <w:rsid w:val="0058372C"/>
    <w:rsid w:val="00584FC4"/>
    <w:rsid w:val="00586336"/>
    <w:rsid w:val="00586E76"/>
    <w:rsid w:val="005907F8"/>
    <w:rsid w:val="00590D6B"/>
    <w:rsid w:val="0059175C"/>
    <w:rsid w:val="00591A31"/>
    <w:rsid w:val="005920A2"/>
    <w:rsid w:val="0059275A"/>
    <w:rsid w:val="00592912"/>
    <w:rsid w:val="00592AD0"/>
    <w:rsid w:val="00593BAA"/>
    <w:rsid w:val="00593EF6"/>
    <w:rsid w:val="005940B7"/>
    <w:rsid w:val="005947F4"/>
    <w:rsid w:val="00594D59"/>
    <w:rsid w:val="005953F4"/>
    <w:rsid w:val="00595A41"/>
    <w:rsid w:val="00596354"/>
    <w:rsid w:val="00596623"/>
    <w:rsid w:val="00596D30"/>
    <w:rsid w:val="00596DAB"/>
    <w:rsid w:val="0059756C"/>
    <w:rsid w:val="005A0B03"/>
    <w:rsid w:val="005A1C35"/>
    <w:rsid w:val="005A2288"/>
    <w:rsid w:val="005A2ADC"/>
    <w:rsid w:val="005A3350"/>
    <w:rsid w:val="005A3ABB"/>
    <w:rsid w:val="005A3AC4"/>
    <w:rsid w:val="005A43D1"/>
    <w:rsid w:val="005A55DA"/>
    <w:rsid w:val="005A5F1F"/>
    <w:rsid w:val="005A611F"/>
    <w:rsid w:val="005A78A3"/>
    <w:rsid w:val="005B0D33"/>
    <w:rsid w:val="005B0F28"/>
    <w:rsid w:val="005B1E4A"/>
    <w:rsid w:val="005B3FE6"/>
    <w:rsid w:val="005B47D2"/>
    <w:rsid w:val="005B64C5"/>
    <w:rsid w:val="005B6BDA"/>
    <w:rsid w:val="005C0BC4"/>
    <w:rsid w:val="005C1726"/>
    <w:rsid w:val="005C23F0"/>
    <w:rsid w:val="005C2D4D"/>
    <w:rsid w:val="005C42B2"/>
    <w:rsid w:val="005C4481"/>
    <w:rsid w:val="005C47FB"/>
    <w:rsid w:val="005C4828"/>
    <w:rsid w:val="005C4BA8"/>
    <w:rsid w:val="005C5522"/>
    <w:rsid w:val="005C585E"/>
    <w:rsid w:val="005C6251"/>
    <w:rsid w:val="005D0243"/>
    <w:rsid w:val="005D142E"/>
    <w:rsid w:val="005D1ACB"/>
    <w:rsid w:val="005D2FFC"/>
    <w:rsid w:val="005D3E9C"/>
    <w:rsid w:val="005D4C2F"/>
    <w:rsid w:val="005D66DA"/>
    <w:rsid w:val="005D6CC3"/>
    <w:rsid w:val="005E063B"/>
    <w:rsid w:val="005E257C"/>
    <w:rsid w:val="005E27EB"/>
    <w:rsid w:val="005E2FDE"/>
    <w:rsid w:val="005E33C1"/>
    <w:rsid w:val="005E362B"/>
    <w:rsid w:val="005E3667"/>
    <w:rsid w:val="005E3935"/>
    <w:rsid w:val="005E3BDA"/>
    <w:rsid w:val="005E4202"/>
    <w:rsid w:val="005E576F"/>
    <w:rsid w:val="005E6B5A"/>
    <w:rsid w:val="005E774E"/>
    <w:rsid w:val="005F1F11"/>
    <w:rsid w:val="005F2818"/>
    <w:rsid w:val="005F3A4F"/>
    <w:rsid w:val="005F5DAB"/>
    <w:rsid w:val="005F693E"/>
    <w:rsid w:val="00602A14"/>
    <w:rsid w:val="00605755"/>
    <w:rsid w:val="00605C6A"/>
    <w:rsid w:val="00607F95"/>
    <w:rsid w:val="00610323"/>
    <w:rsid w:val="0061171D"/>
    <w:rsid w:val="006146A7"/>
    <w:rsid w:val="006172B8"/>
    <w:rsid w:val="00622D29"/>
    <w:rsid w:val="006245E0"/>
    <w:rsid w:val="00624B8D"/>
    <w:rsid w:val="00624E60"/>
    <w:rsid w:val="00624E75"/>
    <w:rsid w:val="00625A8D"/>
    <w:rsid w:val="0062632F"/>
    <w:rsid w:val="006268B2"/>
    <w:rsid w:val="00631044"/>
    <w:rsid w:val="006329E6"/>
    <w:rsid w:val="00636FD8"/>
    <w:rsid w:val="00637847"/>
    <w:rsid w:val="0064007B"/>
    <w:rsid w:val="00640CDC"/>
    <w:rsid w:val="00641991"/>
    <w:rsid w:val="00642B2F"/>
    <w:rsid w:val="0064372F"/>
    <w:rsid w:val="00643C00"/>
    <w:rsid w:val="00644E68"/>
    <w:rsid w:val="0064679D"/>
    <w:rsid w:val="00646E36"/>
    <w:rsid w:val="006478CA"/>
    <w:rsid w:val="0065183A"/>
    <w:rsid w:val="00653377"/>
    <w:rsid w:val="006535C7"/>
    <w:rsid w:val="00653DCE"/>
    <w:rsid w:val="00653ED4"/>
    <w:rsid w:val="0065448F"/>
    <w:rsid w:val="0065471F"/>
    <w:rsid w:val="00662766"/>
    <w:rsid w:val="0066290F"/>
    <w:rsid w:val="006632F2"/>
    <w:rsid w:val="006633FD"/>
    <w:rsid w:val="0066367F"/>
    <w:rsid w:val="00664969"/>
    <w:rsid w:val="00664EEB"/>
    <w:rsid w:val="006658DD"/>
    <w:rsid w:val="0066708A"/>
    <w:rsid w:val="00667C18"/>
    <w:rsid w:val="0067038F"/>
    <w:rsid w:val="006703E0"/>
    <w:rsid w:val="00670817"/>
    <w:rsid w:val="006728A6"/>
    <w:rsid w:val="00673A62"/>
    <w:rsid w:val="0067520F"/>
    <w:rsid w:val="006752D8"/>
    <w:rsid w:val="0067673D"/>
    <w:rsid w:val="006773A6"/>
    <w:rsid w:val="006805D7"/>
    <w:rsid w:val="00680DB0"/>
    <w:rsid w:val="00681E4D"/>
    <w:rsid w:val="006822F8"/>
    <w:rsid w:val="00683606"/>
    <w:rsid w:val="0068611E"/>
    <w:rsid w:val="00686360"/>
    <w:rsid w:val="006866FC"/>
    <w:rsid w:val="00687D2D"/>
    <w:rsid w:val="006903F1"/>
    <w:rsid w:val="006918DB"/>
    <w:rsid w:val="006927B2"/>
    <w:rsid w:val="006944D7"/>
    <w:rsid w:val="00694533"/>
    <w:rsid w:val="006959BC"/>
    <w:rsid w:val="00696708"/>
    <w:rsid w:val="006976A7"/>
    <w:rsid w:val="00697D2B"/>
    <w:rsid w:val="006A0980"/>
    <w:rsid w:val="006A147A"/>
    <w:rsid w:val="006A15C8"/>
    <w:rsid w:val="006A264C"/>
    <w:rsid w:val="006A2772"/>
    <w:rsid w:val="006A405B"/>
    <w:rsid w:val="006A59FE"/>
    <w:rsid w:val="006B048B"/>
    <w:rsid w:val="006B0B7E"/>
    <w:rsid w:val="006B1FC0"/>
    <w:rsid w:val="006B4940"/>
    <w:rsid w:val="006B517D"/>
    <w:rsid w:val="006B64EB"/>
    <w:rsid w:val="006B6C9A"/>
    <w:rsid w:val="006B7514"/>
    <w:rsid w:val="006B788B"/>
    <w:rsid w:val="006C02FA"/>
    <w:rsid w:val="006C0942"/>
    <w:rsid w:val="006C0EB3"/>
    <w:rsid w:val="006C1B94"/>
    <w:rsid w:val="006C253C"/>
    <w:rsid w:val="006C3DA4"/>
    <w:rsid w:val="006C448F"/>
    <w:rsid w:val="006C730E"/>
    <w:rsid w:val="006C7619"/>
    <w:rsid w:val="006D0838"/>
    <w:rsid w:val="006D0BE2"/>
    <w:rsid w:val="006D29CF"/>
    <w:rsid w:val="006D36E0"/>
    <w:rsid w:val="006D3A29"/>
    <w:rsid w:val="006D47B1"/>
    <w:rsid w:val="006D665C"/>
    <w:rsid w:val="006D76D0"/>
    <w:rsid w:val="006D776A"/>
    <w:rsid w:val="006E1E08"/>
    <w:rsid w:val="006E1FDF"/>
    <w:rsid w:val="006E3596"/>
    <w:rsid w:val="006E48F0"/>
    <w:rsid w:val="006E4D05"/>
    <w:rsid w:val="006E51AC"/>
    <w:rsid w:val="006F1928"/>
    <w:rsid w:val="006F1F25"/>
    <w:rsid w:val="006F35EC"/>
    <w:rsid w:val="006F36FE"/>
    <w:rsid w:val="006F4066"/>
    <w:rsid w:val="006F46BE"/>
    <w:rsid w:val="006F4D25"/>
    <w:rsid w:val="006F657A"/>
    <w:rsid w:val="00700BEC"/>
    <w:rsid w:val="00700C33"/>
    <w:rsid w:val="00703500"/>
    <w:rsid w:val="00705E95"/>
    <w:rsid w:val="00706F35"/>
    <w:rsid w:val="00711EB0"/>
    <w:rsid w:val="00712F5A"/>
    <w:rsid w:val="007130B1"/>
    <w:rsid w:val="0071351C"/>
    <w:rsid w:val="007148B8"/>
    <w:rsid w:val="007156BA"/>
    <w:rsid w:val="00722832"/>
    <w:rsid w:val="007238DF"/>
    <w:rsid w:val="007246E9"/>
    <w:rsid w:val="00724852"/>
    <w:rsid w:val="00724E65"/>
    <w:rsid w:val="00725630"/>
    <w:rsid w:val="007257D4"/>
    <w:rsid w:val="007260F6"/>
    <w:rsid w:val="00726540"/>
    <w:rsid w:val="00733299"/>
    <w:rsid w:val="00733A05"/>
    <w:rsid w:val="007354BE"/>
    <w:rsid w:val="00735B00"/>
    <w:rsid w:val="00736AC2"/>
    <w:rsid w:val="00740CAE"/>
    <w:rsid w:val="00741782"/>
    <w:rsid w:val="00741B58"/>
    <w:rsid w:val="00742019"/>
    <w:rsid w:val="00742A59"/>
    <w:rsid w:val="00742C50"/>
    <w:rsid w:val="00743DC6"/>
    <w:rsid w:val="00743E08"/>
    <w:rsid w:val="007447D5"/>
    <w:rsid w:val="00744DF1"/>
    <w:rsid w:val="00745436"/>
    <w:rsid w:val="00745618"/>
    <w:rsid w:val="00745C1E"/>
    <w:rsid w:val="00745F78"/>
    <w:rsid w:val="00746400"/>
    <w:rsid w:val="007468DC"/>
    <w:rsid w:val="00746FCE"/>
    <w:rsid w:val="00750C4A"/>
    <w:rsid w:val="00751055"/>
    <w:rsid w:val="0075117D"/>
    <w:rsid w:val="00753FDF"/>
    <w:rsid w:val="0075548F"/>
    <w:rsid w:val="00757B1B"/>
    <w:rsid w:val="0076056A"/>
    <w:rsid w:val="00761329"/>
    <w:rsid w:val="00761B5E"/>
    <w:rsid w:val="00761FB2"/>
    <w:rsid w:val="00762473"/>
    <w:rsid w:val="00763FD1"/>
    <w:rsid w:val="00764029"/>
    <w:rsid w:val="00764936"/>
    <w:rsid w:val="0076523B"/>
    <w:rsid w:val="007654A8"/>
    <w:rsid w:val="00766FD7"/>
    <w:rsid w:val="00767DB9"/>
    <w:rsid w:val="007708C7"/>
    <w:rsid w:val="007713F5"/>
    <w:rsid w:val="007727F7"/>
    <w:rsid w:val="00773C91"/>
    <w:rsid w:val="007741E0"/>
    <w:rsid w:val="007749B0"/>
    <w:rsid w:val="007757C3"/>
    <w:rsid w:val="0077628D"/>
    <w:rsid w:val="00780777"/>
    <w:rsid w:val="007816E9"/>
    <w:rsid w:val="00782CC1"/>
    <w:rsid w:val="00784BD9"/>
    <w:rsid w:val="0078537C"/>
    <w:rsid w:val="00785C10"/>
    <w:rsid w:val="00785D33"/>
    <w:rsid w:val="0078642F"/>
    <w:rsid w:val="00787081"/>
    <w:rsid w:val="007876E2"/>
    <w:rsid w:val="00787C8D"/>
    <w:rsid w:val="00791D75"/>
    <w:rsid w:val="00793623"/>
    <w:rsid w:val="0079399E"/>
    <w:rsid w:val="00794339"/>
    <w:rsid w:val="0079588D"/>
    <w:rsid w:val="0079602B"/>
    <w:rsid w:val="00797C04"/>
    <w:rsid w:val="00797C4B"/>
    <w:rsid w:val="007A4E7A"/>
    <w:rsid w:val="007A5B54"/>
    <w:rsid w:val="007A60CF"/>
    <w:rsid w:val="007A6A61"/>
    <w:rsid w:val="007A7447"/>
    <w:rsid w:val="007B01BF"/>
    <w:rsid w:val="007B0C05"/>
    <w:rsid w:val="007B23DB"/>
    <w:rsid w:val="007B27ED"/>
    <w:rsid w:val="007B3428"/>
    <w:rsid w:val="007B6222"/>
    <w:rsid w:val="007B7329"/>
    <w:rsid w:val="007B78A4"/>
    <w:rsid w:val="007C0792"/>
    <w:rsid w:val="007C0880"/>
    <w:rsid w:val="007C182F"/>
    <w:rsid w:val="007C2C93"/>
    <w:rsid w:val="007C383A"/>
    <w:rsid w:val="007C3FA0"/>
    <w:rsid w:val="007C4024"/>
    <w:rsid w:val="007D0E3E"/>
    <w:rsid w:val="007D36DA"/>
    <w:rsid w:val="007D393E"/>
    <w:rsid w:val="007D4E9C"/>
    <w:rsid w:val="007D4EAC"/>
    <w:rsid w:val="007D506D"/>
    <w:rsid w:val="007D59A3"/>
    <w:rsid w:val="007D7212"/>
    <w:rsid w:val="007E033C"/>
    <w:rsid w:val="007E0F90"/>
    <w:rsid w:val="007E13EB"/>
    <w:rsid w:val="007E1E2C"/>
    <w:rsid w:val="007E358C"/>
    <w:rsid w:val="007E4199"/>
    <w:rsid w:val="007E4D4B"/>
    <w:rsid w:val="007E54EF"/>
    <w:rsid w:val="007E59A7"/>
    <w:rsid w:val="007F0353"/>
    <w:rsid w:val="007F1419"/>
    <w:rsid w:val="007F18A7"/>
    <w:rsid w:val="007F275D"/>
    <w:rsid w:val="007F4E2F"/>
    <w:rsid w:val="007F5745"/>
    <w:rsid w:val="007F6E28"/>
    <w:rsid w:val="008001CD"/>
    <w:rsid w:val="008003F1"/>
    <w:rsid w:val="0080055E"/>
    <w:rsid w:val="008005B4"/>
    <w:rsid w:val="008020C3"/>
    <w:rsid w:val="0080318E"/>
    <w:rsid w:val="00803857"/>
    <w:rsid w:val="00804BCE"/>
    <w:rsid w:val="00805FC5"/>
    <w:rsid w:val="00806B59"/>
    <w:rsid w:val="00806B91"/>
    <w:rsid w:val="00806FAC"/>
    <w:rsid w:val="008079D8"/>
    <w:rsid w:val="00810426"/>
    <w:rsid w:val="00810ABD"/>
    <w:rsid w:val="00810D6B"/>
    <w:rsid w:val="00810F16"/>
    <w:rsid w:val="00811C7C"/>
    <w:rsid w:val="008124FE"/>
    <w:rsid w:val="00814C09"/>
    <w:rsid w:val="008162DA"/>
    <w:rsid w:val="00816946"/>
    <w:rsid w:val="00817231"/>
    <w:rsid w:val="008240A4"/>
    <w:rsid w:val="008242FC"/>
    <w:rsid w:val="00824CDA"/>
    <w:rsid w:val="00825AD1"/>
    <w:rsid w:val="008263EE"/>
    <w:rsid w:val="008307CC"/>
    <w:rsid w:val="00830B7E"/>
    <w:rsid w:val="00830E9C"/>
    <w:rsid w:val="00830F9E"/>
    <w:rsid w:val="00832952"/>
    <w:rsid w:val="00832EE7"/>
    <w:rsid w:val="008331B5"/>
    <w:rsid w:val="0083651E"/>
    <w:rsid w:val="00836EE9"/>
    <w:rsid w:val="00840C46"/>
    <w:rsid w:val="00841D78"/>
    <w:rsid w:val="00843784"/>
    <w:rsid w:val="008438FF"/>
    <w:rsid w:val="00843EBF"/>
    <w:rsid w:val="00844E08"/>
    <w:rsid w:val="00844FB6"/>
    <w:rsid w:val="0084679D"/>
    <w:rsid w:val="008474A3"/>
    <w:rsid w:val="00850D7E"/>
    <w:rsid w:val="00851E36"/>
    <w:rsid w:val="008525FB"/>
    <w:rsid w:val="0085526A"/>
    <w:rsid w:val="008559E6"/>
    <w:rsid w:val="008563EB"/>
    <w:rsid w:val="0085644E"/>
    <w:rsid w:val="008567EB"/>
    <w:rsid w:val="00856A6D"/>
    <w:rsid w:val="008611F4"/>
    <w:rsid w:val="0086215B"/>
    <w:rsid w:val="00863707"/>
    <w:rsid w:val="00864FAB"/>
    <w:rsid w:val="0086618A"/>
    <w:rsid w:val="0087429C"/>
    <w:rsid w:val="0087468F"/>
    <w:rsid w:val="00874FD7"/>
    <w:rsid w:val="00876478"/>
    <w:rsid w:val="00880BA8"/>
    <w:rsid w:val="00881A17"/>
    <w:rsid w:val="00882E0E"/>
    <w:rsid w:val="008837ED"/>
    <w:rsid w:val="00883921"/>
    <w:rsid w:val="00883C95"/>
    <w:rsid w:val="00884490"/>
    <w:rsid w:val="00887735"/>
    <w:rsid w:val="0089036D"/>
    <w:rsid w:val="00890ED6"/>
    <w:rsid w:val="00891687"/>
    <w:rsid w:val="00893534"/>
    <w:rsid w:val="008942CB"/>
    <w:rsid w:val="008945B3"/>
    <w:rsid w:val="008958DB"/>
    <w:rsid w:val="00896068"/>
    <w:rsid w:val="00897074"/>
    <w:rsid w:val="0089770F"/>
    <w:rsid w:val="008A243A"/>
    <w:rsid w:val="008A4E4B"/>
    <w:rsid w:val="008A70E0"/>
    <w:rsid w:val="008B00C3"/>
    <w:rsid w:val="008B1140"/>
    <w:rsid w:val="008B5DE3"/>
    <w:rsid w:val="008C0D92"/>
    <w:rsid w:val="008C3CE2"/>
    <w:rsid w:val="008C5327"/>
    <w:rsid w:val="008C5E28"/>
    <w:rsid w:val="008C5F7F"/>
    <w:rsid w:val="008C6484"/>
    <w:rsid w:val="008C68E8"/>
    <w:rsid w:val="008C716F"/>
    <w:rsid w:val="008D07E0"/>
    <w:rsid w:val="008D0B33"/>
    <w:rsid w:val="008D19D5"/>
    <w:rsid w:val="008D1F5A"/>
    <w:rsid w:val="008D37A0"/>
    <w:rsid w:val="008D38DB"/>
    <w:rsid w:val="008D3925"/>
    <w:rsid w:val="008D4086"/>
    <w:rsid w:val="008D4459"/>
    <w:rsid w:val="008D471D"/>
    <w:rsid w:val="008D4ED1"/>
    <w:rsid w:val="008D5510"/>
    <w:rsid w:val="008D5900"/>
    <w:rsid w:val="008D6029"/>
    <w:rsid w:val="008D6619"/>
    <w:rsid w:val="008E3602"/>
    <w:rsid w:val="008E5C95"/>
    <w:rsid w:val="008E5E26"/>
    <w:rsid w:val="008E7A86"/>
    <w:rsid w:val="008F0F4D"/>
    <w:rsid w:val="008F1D18"/>
    <w:rsid w:val="008F228F"/>
    <w:rsid w:val="008F2EB7"/>
    <w:rsid w:val="008F2F95"/>
    <w:rsid w:val="008F49DA"/>
    <w:rsid w:val="008F539D"/>
    <w:rsid w:val="008F5A0E"/>
    <w:rsid w:val="008F6554"/>
    <w:rsid w:val="0090076B"/>
    <w:rsid w:val="00900CF8"/>
    <w:rsid w:val="0090193B"/>
    <w:rsid w:val="00901A12"/>
    <w:rsid w:val="009026A2"/>
    <w:rsid w:val="00904BBD"/>
    <w:rsid w:val="00905C32"/>
    <w:rsid w:val="00906EAF"/>
    <w:rsid w:val="0091046D"/>
    <w:rsid w:val="009110FA"/>
    <w:rsid w:val="00913057"/>
    <w:rsid w:val="00913533"/>
    <w:rsid w:val="0091375C"/>
    <w:rsid w:val="009141C4"/>
    <w:rsid w:val="00916102"/>
    <w:rsid w:val="00916F23"/>
    <w:rsid w:val="00917B52"/>
    <w:rsid w:val="00921CE9"/>
    <w:rsid w:val="00921DA9"/>
    <w:rsid w:val="009246ED"/>
    <w:rsid w:val="009251EB"/>
    <w:rsid w:val="00925FCB"/>
    <w:rsid w:val="009263E8"/>
    <w:rsid w:val="00926CC9"/>
    <w:rsid w:val="0092715B"/>
    <w:rsid w:val="00927479"/>
    <w:rsid w:val="00927988"/>
    <w:rsid w:val="009312C5"/>
    <w:rsid w:val="00931B67"/>
    <w:rsid w:val="00933270"/>
    <w:rsid w:val="00933CA9"/>
    <w:rsid w:val="00933F2A"/>
    <w:rsid w:val="009367B6"/>
    <w:rsid w:val="009370F5"/>
    <w:rsid w:val="00937524"/>
    <w:rsid w:val="0094117B"/>
    <w:rsid w:val="00941D30"/>
    <w:rsid w:val="00945BA2"/>
    <w:rsid w:val="00950083"/>
    <w:rsid w:val="009503A2"/>
    <w:rsid w:val="00950814"/>
    <w:rsid w:val="00954A83"/>
    <w:rsid w:val="00955959"/>
    <w:rsid w:val="00955ED6"/>
    <w:rsid w:val="00960B3B"/>
    <w:rsid w:val="0096207E"/>
    <w:rsid w:val="00962631"/>
    <w:rsid w:val="00962BA6"/>
    <w:rsid w:val="00965829"/>
    <w:rsid w:val="00965CF5"/>
    <w:rsid w:val="009660B9"/>
    <w:rsid w:val="00966670"/>
    <w:rsid w:val="00970426"/>
    <w:rsid w:val="00970695"/>
    <w:rsid w:val="00970FE3"/>
    <w:rsid w:val="009711F5"/>
    <w:rsid w:val="00971360"/>
    <w:rsid w:val="00972394"/>
    <w:rsid w:val="009724BB"/>
    <w:rsid w:val="00973C18"/>
    <w:rsid w:val="00974F02"/>
    <w:rsid w:val="00975693"/>
    <w:rsid w:val="00975AF9"/>
    <w:rsid w:val="0097681A"/>
    <w:rsid w:val="009769C0"/>
    <w:rsid w:val="00977767"/>
    <w:rsid w:val="00980018"/>
    <w:rsid w:val="00980CA7"/>
    <w:rsid w:val="0098192B"/>
    <w:rsid w:val="00981BA2"/>
    <w:rsid w:val="0098275E"/>
    <w:rsid w:val="00982BAA"/>
    <w:rsid w:val="00983C01"/>
    <w:rsid w:val="00983EF5"/>
    <w:rsid w:val="0098424C"/>
    <w:rsid w:val="009849F6"/>
    <w:rsid w:val="00986917"/>
    <w:rsid w:val="00987486"/>
    <w:rsid w:val="00987A3B"/>
    <w:rsid w:val="00987AB3"/>
    <w:rsid w:val="00990598"/>
    <w:rsid w:val="009916FB"/>
    <w:rsid w:val="00992BBE"/>
    <w:rsid w:val="009939CF"/>
    <w:rsid w:val="00995E87"/>
    <w:rsid w:val="00995FC2"/>
    <w:rsid w:val="009968D7"/>
    <w:rsid w:val="009A0F51"/>
    <w:rsid w:val="009A2027"/>
    <w:rsid w:val="009A393D"/>
    <w:rsid w:val="009A51A3"/>
    <w:rsid w:val="009A5CF7"/>
    <w:rsid w:val="009A6303"/>
    <w:rsid w:val="009A723E"/>
    <w:rsid w:val="009A7BDD"/>
    <w:rsid w:val="009B0F6F"/>
    <w:rsid w:val="009B210D"/>
    <w:rsid w:val="009B46FD"/>
    <w:rsid w:val="009C018D"/>
    <w:rsid w:val="009C0697"/>
    <w:rsid w:val="009C17C9"/>
    <w:rsid w:val="009C2A71"/>
    <w:rsid w:val="009C3C0C"/>
    <w:rsid w:val="009C5665"/>
    <w:rsid w:val="009C594E"/>
    <w:rsid w:val="009C65E8"/>
    <w:rsid w:val="009C722E"/>
    <w:rsid w:val="009C73F6"/>
    <w:rsid w:val="009D1ADE"/>
    <w:rsid w:val="009D2950"/>
    <w:rsid w:val="009D48B3"/>
    <w:rsid w:val="009D688E"/>
    <w:rsid w:val="009D757D"/>
    <w:rsid w:val="009E016F"/>
    <w:rsid w:val="009E0352"/>
    <w:rsid w:val="009E0EF5"/>
    <w:rsid w:val="009E4649"/>
    <w:rsid w:val="009E6FF9"/>
    <w:rsid w:val="009F04AB"/>
    <w:rsid w:val="009F1CEB"/>
    <w:rsid w:val="009F1FF3"/>
    <w:rsid w:val="009F4BC0"/>
    <w:rsid w:val="009F4EC7"/>
    <w:rsid w:val="009F4FBA"/>
    <w:rsid w:val="009F5225"/>
    <w:rsid w:val="009F5AFE"/>
    <w:rsid w:val="009F5DBD"/>
    <w:rsid w:val="009F6AA6"/>
    <w:rsid w:val="00A0047D"/>
    <w:rsid w:val="00A00D85"/>
    <w:rsid w:val="00A02413"/>
    <w:rsid w:val="00A02A80"/>
    <w:rsid w:val="00A0334C"/>
    <w:rsid w:val="00A03D2D"/>
    <w:rsid w:val="00A03DAC"/>
    <w:rsid w:val="00A0445E"/>
    <w:rsid w:val="00A05927"/>
    <w:rsid w:val="00A05DAA"/>
    <w:rsid w:val="00A06C7B"/>
    <w:rsid w:val="00A07519"/>
    <w:rsid w:val="00A07734"/>
    <w:rsid w:val="00A104EC"/>
    <w:rsid w:val="00A1119B"/>
    <w:rsid w:val="00A132A0"/>
    <w:rsid w:val="00A134A6"/>
    <w:rsid w:val="00A14CB8"/>
    <w:rsid w:val="00A15CA3"/>
    <w:rsid w:val="00A15FF5"/>
    <w:rsid w:val="00A16808"/>
    <w:rsid w:val="00A16EDF"/>
    <w:rsid w:val="00A22152"/>
    <w:rsid w:val="00A232A0"/>
    <w:rsid w:val="00A23567"/>
    <w:rsid w:val="00A235E8"/>
    <w:rsid w:val="00A25DA9"/>
    <w:rsid w:val="00A26798"/>
    <w:rsid w:val="00A27B33"/>
    <w:rsid w:val="00A30B49"/>
    <w:rsid w:val="00A32A7C"/>
    <w:rsid w:val="00A34596"/>
    <w:rsid w:val="00A34F0B"/>
    <w:rsid w:val="00A35C7F"/>
    <w:rsid w:val="00A36022"/>
    <w:rsid w:val="00A37468"/>
    <w:rsid w:val="00A4086C"/>
    <w:rsid w:val="00A40DD4"/>
    <w:rsid w:val="00A42BCD"/>
    <w:rsid w:val="00A431DD"/>
    <w:rsid w:val="00A437C4"/>
    <w:rsid w:val="00A43A47"/>
    <w:rsid w:val="00A44389"/>
    <w:rsid w:val="00A444C5"/>
    <w:rsid w:val="00A46322"/>
    <w:rsid w:val="00A469D7"/>
    <w:rsid w:val="00A46A83"/>
    <w:rsid w:val="00A46F8F"/>
    <w:rsid w:val="00A505C4"/>
    <w:rsid w:val="00A5121F"/>
    <w:rsid w:val="00A52DEF"/>
    <w:rsid w:val="00A54727"/>
    <w:rsid w:val="00A55061"/>
    <w:rsid w:val="00A5525E"/>
    <w:rsid w:val="00A55481"/>
    <w:rsid w:val="00A55E38"/>
    <w:rsid w:val="00A56AA3"/>
    <w:rsid w:val="00A601FB"/>
    <w:rsid w:val="00A60466"/>
    <w:rsid w:val="00A60827"/>
    <w:rsid w:val="00A62A3D"/>
    <w:rsid w:val="00A6351F"/>
    <w:rsid w:val="00A659CF"/>
    <w:rsid w:val="00A66F96"/>
    <w:rsid w:val="00A70590"/>
    <w:rsid w:val="00A74532"/>
    <w:rsid w:val="00A7581E"/>
    <w:rsid w:val="00A82E10"/>
    <w:rsid w:val="00A86486"/>
    <w:rsid w:val="00A86BBD"/>
    <w:rsid w:val="00A900CE"/>
    <w:rsid w:val="00A936DD"/>
    <w:rsid w:val="00A93807"/>
    <w:rsid w:val="00A93D45"/>
    <w:rsid w:val="00A9467F"/>
    <w:rsid w:val="00A96670"/>
    <w:rsid w:val="00A96B97"/>
    <w:rsid w:val="00A9726C"/>
    <w:rsid w:val="00AA2220"/>
    <w:rsid w:val="00AA3386"/>
    <w:rsid w:val="00AA5CD5"/>
    <w:rsid w:val="00AA665D"/>
    <w:rsid w:val="00AA6762"/>
    <w:rsid w:val="00AA75C0"/>
    <w:rsid w:val="00AA7726"/>
    <w:rsid w:val="00AA7DC3"/>
    <w:rsid w:val="00AB15DE"/>
    <w:rsid w:val="00AB2EC0"/>
    <w:rsid w:val="00AB3AFE"/>
    <w:rsid w:val="00AB4237"/>
    <w:rsid w:val="00AB45AA"/>
    <w:rsid w:val="00AB5763"/>
    <w:rsid w:val="00AB58C3"/>
    <w:rsid w:val="00AB5F93"/>
    <w:rsid w:val="00AB602B"/>
    <w:rsid w:val="00AB6223"/>
    <w:rsid w:val="00AB6586"/>
    <w:rsid w:val="00AC1693"/>
    <w:rsid w:val="00AC17EC"/>
    <w:rsid w:val="00AC294F"/>
    <w:rsid w:val="00AC2AA6"/>
    <w:rsid w:val="00AC3F04"/>
    <w:rsid w:val="00AC40B2"/>
    <w:rsid w:val="00AC46AB"/>
    <w:rsid w:val="00AC474A"/>
    <w:rsid w:val="00AC4AD8"/>
    <w:rsid w:val="00AC5552"/>
    <w:rsid w:val="00AC643B"/>
    <w:rsid w:val="00AD2B82"/>
    <w:rsid w:val="00AD3C13"/>
    <w:rsid w:val="00AD44AC"/>
    <w:rsid w:val="00AD5AD4"/>
    <w:rsid w:val="00AD653F"/>
    <w:rsid w:val="00AD66EE"/>
    <w:rsid w:val="00AD6791"/>
    <w:rsid w:val="00AD73CA"/>
    <w:rsid w:val="00AD7FB8"/>
    <w:rsid w:val="00AE0995"/>
    <w:rsid w:val="00AE12F2"/>
    <w:rsid w:val="00AE2A0C"/>
    <w:rsid w:val="00AE3B67"/>
    <w:rsid w:val="00AE58A0"/>
    <w:rsid w:val="00AE7E9B"/>
    <w:rsid w:val="00AF03D9"/>
    <w:rsid w:val="00AF2733"/>
    <w:rsid w:val="00AF2899"/>
    <w:rsid w:val="00AF2D3E"/>
    <w:rsid w:val="00AF3BD1"/>
    <w:rsid w:val="00AF3E8D"/>
    <w:rsid w:val="00AF7A78"/>
    <w:rsid w:val="00B0021C"/>
    <w:rsid w:val="00B00BB1"/>
    <w:rsid w:val="00B012FE"/>
    <w:rsid w:val="00B01B04"/>
    <w:rsid w:val="00B01D20"/>
    <w:rsid w:val="00B01F27"/>
    <w:rsid w:val="00B01FA9"/>
    <w:rsid w:val="00B020FC"/>
    <w:rsid w:val="00B03AD0"/>
    <w:rsid w:val="00B059B2"/>
    <w:rsid w:val="00B05B00"/>
    <w:rsid w:val="00B06F05"/>
    <w:rsid w:val="00B108CE"/>
    <w:rsid w:val="00B115F2"/>
    <w:rsid w:val="00B1230A"/>
    <w:rsid w:val="00B123AF"/>
    <w:rsid w:val="00B123F5"/>
    <w:rsid w:val="00B134CA"/>
    <w:rsid w:val="00B135A0"/>
    <w:rsid w:val="00B13E02"/>
    <w:rsid w:val="00B1433D"/>
    <w:rsid w:val="00B14979"/>
    <w:rsid w:val="00B15B39"/>
    <w:rsid w:val="00B20BDD"/>
    <w:rsid w:val="00B222B9"/>
    <w:rsid w:val="00B22923"/>
    <w:rsid w:val="00B22BD5"/>
    <w:rsid w:val="00B24440"/>
    <w:rsid w:val="00B244F8"/>
    <w:rsid w:val="00B2620A"/>
    <w:rsid w:val="00B262F1"/>
    <w:rsid w:val="00B324C0"/>
    <w:rsid w:val="00B32A16"/>
    <w:rsid w:val="00B34879"/>
    <w:rsid w:val="00B34B2F"/>
    <w:rsid w:val="00B34E90"/>
    <w:rsid w:val="00B3516D"/>
    <w:rsid w:val="00B370D0"/>
    <w:rsid w:val="00B374D2"/>
    <w:rsid w:val="00B37D59"/>
    <w:rsid w:val="00B37EC0"/>
    <w:rsid w:val="00B404B5"/>
    <w:rsid w:val="00B41160"/>
    <w:rsid w:val="00B42528"/>
    <w:rsid w:val="00B42F9C"/>
    <w:rsid w:val="00B43458"/>
    <w:rsid w:val="00B46091"/>
    <w:rsid w:val="00B479B6"/>
    <w:rsid w:val="00B5019F"/>
    <w:rsid w:val="00B52E77"/>
    <w:rsid w:val="00B53DB7"/>
    <w:rsid w:val="00B55487"/>
    <w:rsid w:val="00B56C4D"/>
    <w:rsid w:val="00B603C8"/>
    <w:rsid w:val="00B604AE"/>
    <w:rsid w:val="00B65666"/>
    <w:rsid w:val="00B66B19"/>
    <w:rsid w:val="00B66CDC"/>
    <w:rsid w:val="00B67B2C"/>
    <w:rsid w:val="00B71B70"/>
    <w:rsid w:val="00B71F53"/>
    <w:rsid w:val="00B73275"/>
    <w:rsid w:val="00B7686B"/>
    <w:rsid w:val="00B770DE"/>
    <w:rsid w:val="00B771C6"/>
    <w:rsid w:val="00B771E8"/>
    <w:rsid w:val="00B77C3F"/>
    <w:rsid w:val="00B77CA4"/>
    <w:rsid w:val="00B77F5C"/>
    <w:rsid w:val="00B801FD"/>
    <w:rsid w:val="00B8127E"/>
    <w:rsid w:val="00B8182A"/>
    <w:rsid w:val="00B8574C"/>
    <w:rsid w:val="00B85FC4"/>
    <w:rsid w:val="00B861E2"/>
    <w:rsid w:val="00B86DB0"/>
    <w:rsid w:val="00B8718F"/>
    <w:rsid w:val="00B877DF"/>
    <w:rsid w:val="00B90660"/>
    <w:rsid w:val="00B9126C"/>
    <w:rsid w:val="00B91733"/>
    <w:rsid w:val="00B9262E"/>
    <w:rsid w:val="00B929EA"/>
    <w:rsid w:val="00B93380"/>
    <w:rsid w:val="00B962BA"/>
    <w:rsid w:val="00B97637"/>
    <w:rsid w:val="00BA1BE3"/>
    <w:rsid w:val="00BA1EAE"/>
    <w:rsid w:val="00BA5AE7"/>
    <w:rsid w:val="00BA5B09"/>
    <w:rsid w:val="00BA68E0"/>
    <w:rsid w:val="00BA7882"/>
    <w:rsid w:val="00BB20D8"/>
    <w:rsid w:val="00BB3622"/>
    <w:rsid w:val="00BB3858"/>
    <w:rsid w:val="00BB5BA6"/>
    <w:rsid w:val="00BB6316"/>
    <w:rsid w:val="00BB6695"/>
    <w:rsid w:val="00BB6D09"/>
    <w:rsid w:val="00BB7859"/>
    <w:rsid w:val="00BB7941"/>
    <w:rsid w:val="00BC099C"/>
    <w:rsid w:val="00BC0B75"/>
    <w:rsid w:val="00BC2229"/>
    <w:rsid w:val="00BC33D9"/>
    <w:rsid w:val="00BC342E"/>
    <w:rsid w:val="00BC3D50"/>
    <w:rsid w:val="00BC4255"/>
    <w:rsid w:val="00BC4A27"/>
    <w:rsid w:val="00BC52F2"/>
    <w:rsid w:val="00BC62C1"/>
    <w:rsid w:val="00BD08B8"/>
    <w:rsid w:val="00BD0FE2"/>
    <w:rsid w:val="00BD1092"/>
    <w:rsid w:val="00BD1362"/>
    <w:rsid w:val="00BD151D"/>
    <w:rsid w:val="00BD1697"/>
    <w:rsid w:val="00BD2FFC"/>
    <w:rsid w:val="00BD3FC8"/>
    <w:rsid w:val="00BD4423"/>
    <w:rsid w:val="00BD461D"/>
    <w:rsid w:val="00BD4EDA"/>
    <w:rsid w:val="00BD573A"/>
    <w:rsid w:val="00BD5794"/>
    <w:rsid w:val="00BD632A"/>
    <w:rsid w:val="00BD6933"/>
    <w:rsid w:val="00BD7428"/>
    <w:rsid w:val="00BE0DB9"/>
    <w:rsid w:val="00BE189A"/>
    <w:rsid w:val="00BE2233"/>
    <w:rsid w:val="00BE28B9"/>
    <w:rsid w:val="00BE2DB7"/>
    <w:rsid w:val="00BE3613"/>
    <w:rsid w:val="00BE4D09"/>
    <w:rsid w:val="00BE7E6A"/>
    <w:rsid w:val="00BF07BF"/>
    <w:rsid w:val="00BF1F79"/>
    <w:rsid w:val="00BF234E"/>
    <w:rsid w:val="00BF2935"/>
    <w:rsid w:val="00BF3DAA"/>
    <w:rsid w:val="00BF503C"/>
    <w:rsid w:val="00BF5168"/>
    <w:rsid w:val="00BF5408"/>
    <w:rsid w:val="00BF79BF"/>
    <w:rsid w:val="00BF7CE5"/>
    <w:rsid w:val="00C00F35"/>
    <w:rsid w:val="00C01207"/>
    <w:rsid w:val="00C01936"/>
    <w:rsid w:val="00C02062"/>
    <w:rsid w:val="00C03B4E"/>
    <w:rsid w:val="00C04695"/>
    <w:rsid w:val="00C06634"/>
    <w:rsid w:val="00C069EA"/>
    <w:rsid w:val="00C07B8C"/>
    <w:rsid w:val="00C10704"/>
    <w:rsid w:val="00C11DF5"/>
    <w:rsid w:val="00C1294A"/>
    <w:rsid w:val="00C12F9C"/>
    <w:rsid w:val="00C13BB1"/>
    <w:rsid w:val="00C14B0A"/>
    <w:rsid w:val="00C16207"/>
    <w:rsid w:val="00C16CD3"/>
    <w:rsid w:val="00C2081D"/>
    <w:rsid w:val="00C2311C"/>
    <w:rsid w:val="00C23CBA"/>
    <w:rsid w:val="00C23D01"/>
    <w:rsid w:val="00C24463"/>
    <w:rsid w:val="00C24D42"/>
    <w:rsid w:val="00C261F6"/>
    <w:rsid w:val="00C35E83"/>
    <w:rsid w:val="00C37D3C"/>
    <w:rsid w:val="00C41068"/>
    <w:rsid w:val="00C42AA8"/>
    <w:rsid w:val="00C42D39"/>
    <w:rsid w:val="00C4397A"/>
    <w:rsid w:val="00C44787"/>
    <w:rsid w:val="00C44E36"/>
    <w:rsid w:val="00C453BC"/>
    <w:rsid w:val="00C45508"/>
    <w:rsid w:val="00C46887"/>
    <w:rsid w:val="00C47357"/>
    <w:rsid w:val="00C47B9E"/>
    <w:rsid w:val="00C500ED"/>
    <w:rsid w:val="00C51A2A"/>
    <w:rsid w:val="00C52172"/>
    <w:rsid w:val="00C52EDE"/>
    <w:rsid w:val="00C53309"/>
    <w:rsid w:val="00C533AC"/>
    <w:rsid w:val="00C5354C"/>
    <w:rsid w:val="00C54009"/>
    <w:rsid w:val="00C5432A"/>
    <w:rsid w:val="00C56556"/>
    <w:rsid w:val="00C573F5"/>
    <w:rsid w:val="00C60970"/>
    <w:rsid w:val="00C62F46"/>
    <w:rsid w:val="00C6381C"/>
    <w:rsid w:val="00C6480D"/>
    <w:rsid w:val="00C6544D"/>
    <w:rsid w:val="00C67F83"/>
    <w:rsid w:val="00C70DAA"/>
    <w:rsid w:val="00C710F3"/>
    <w:rsid w:val="00C75DAC"/>
    <w:rsid w:val="00C76990"/>
    <w:rsid w:val="00C77942"/>
    <w:rsid w:val="00C77C50"/>
    <w:rsid w:val="00C81E38"/>
    <w:rsid w:val="00C82782"/>
    <w:rsid w:val="00C84580"/>
    <w:rsid w:val="00C84AB4"/>
    <w:rsid w:val="00C84E5B"/>
    <w:rsid w:val="00C8556F"/>
    <w:rsid w:val="00C86CC8"/>
    <w:rsid w:val="00C87215"/>
    <w:rsid w:val="00C879CA"/>
    <w:rsid w:val="00C87D52"/>
    <w:rsid w:val="00C915C2"/>
    <w:rsid w:val="00C91DA4"/>
    <w:rsid w:val="00C91E59"/>
    <w:rsid w:val="00C93B37"/>
    <w:rsid w:val="00C94B72"/>
    <w:rsid w:val="00C96CF8"/>
    <w:rsid w:val="00CA15F6"/>
    <w:rsid w:val="00CA216F"/>
    <w:rsid w:val="00CA3D37"/>
    <w:rsid w:val="00CA44EB"/>
    <w:rsid w:val="00CA48C9"/>
    <w:rsid w:val="00CA7761"/>
    <w:rsid w:val="00CB0482"/>
    <w:rsid w:val="00CB0EF1"/>
    <w:rsid w:val="00CB1822"/>
    <w:rsid w:val="00CB2B0C"/>
    <w:rsid w:val="00CB2BA3"/>
    <w:rsid w:val="00CB2EF8"/>
    <w:rsid w:val="00CB3147"/>
    <w:rsid w:val="00CB3595"/>
    <w:rsid w:val="00CB3C1D"/>
    <w:rsid w:val="00CB5032"/>
    <w:rsid w:val="00CB5778"/>
    <w:rsid w:val="00CB62B3"/>
    <w:rsid w:val="00CC05D2"/>
    <w:rsid w:val="00CC0835"/>
    <w:rsid w:val="00CC0B22"/>
    <w:rsid w:val="00CC0F0B"/>
    <w:rsid w:val="00CC113A"/>
    <w:rsid w:val="00CC16FB"/>
    <w:rsid w:val="00CC21AB"/>
    <w:rsid w:val="00CC38C5"/>
    <w:rsid w:val="00CC3C94"/>
    <w:rsid w:val="00CC4530"/>
    <w:rsid w:val="00CC48EB"/>
    <w:rsid w:val="00CC4EE7"/>
    <w:rsid w:val="00CC7135"/>
    <w:rsid w:val="00CC7C6C"/>
    <w:rsid w:val="00CD21E1"/>
    <w:rsid w:val="00CD3CD7"/>
    <w:rsid w:val="00CD4559"/>
    <w:rsid w:val="00CD467F"/>
    <w:rsid w:val="00CD5328"/>
    <w:rsid w:val="00CD6DBD"/>
    <w:rsid w:val="00CE0109"/>
    <w:rsid w:val="00CE09A3"/>
    <w:rsid w:val="00CE0C54"/>
    <w:rsid w:val="00CE14DB"/>
    <w:rsid w:val="00CE1D99"/>
    <w:rsid w:val="00CE37E8"/>
    <w:rsid w:val="00CE4BFD"/>
    <w:rsid w:val="00CE671D"/>
    <w:rsid w:val="00CE73F2"/>
    <w:rsid w:val="00CE74FF"/>
    <w:rsid w:val="00CF02CD"/>
    <w:rsid w:val="00CF1E81"/>
    <w:rsid w:val="00CF1EF6"/>
    <w:rsid w:val="00CF3D19"/>
    <w:rsid w:val="00CF4969"/>
    <w:rsid w:val="00CF51E6"/>
    <w:rsid w:val="00CF5212"/>
    <w:rsid w:val="00CF679D"/>
    <w:rsid w:val="00CF6A65"/>
    <w:rsid w:val="00CF742A"/>
    <w:rsid w:val="00D02010"/>
    <w:rsid w:val="00D040F8"/>
    <w:rsid w:val="00D047B0"/>
    <w:rsid w:val="00D04912"/>
    <w:rsid w:val="00D04CCA"/>
    <w:rsid w:val="00D05B48"/>
    <w:rsid w:val="00D120FB"/>
    <w:rsid w:val="00D133EE"/>
    <w:rsid w:val="00D1465C"/>
    <w:rsid w:val="00D17253"/>
    <w:rsid w:val="00D2010E"/>
    <w:rsid w:val="00D20D21"/>
    <w:rsid w:val="00D25F62"/>
    <w:rsid w:val="00D30557"/>
    <w:rsid w:val="00D31A8D"/>
    <w:rsid w:val="00D327A3"/>
    <w:rsid w:val="00D327E4"/>
    <w:rsid w:val="00D348D9"/>
    <w:rsid w:val="00D34ABC"/>
    <w:rsid w:val="00D359A6"/>
    <w:rsid w:val="00D362CA"/>
    <w:rsid w:val="00D36AC0"/>
    <w:rsid w:val="00D36D6C"/>
    <w:rsid w:val="00D37663"/>
    <w:rsid w:val="00D3773A"/>
    <w:rsid w:val="00D37BBC"/>
    <w:rsid w:val="00D401DA"/>
    <w:rsid w:val="00D41D5E"/>
    <w:rsid w:val="00D43AD2"/>
    <w:rsid w:val="00D44D9B"/>
    <w:rsid w:val="00D45CD7"/>
    <w:rsid w:val="00D46430"/>
    <w:rsid w:val="00D4663B"/>
    <w:rsid w:val="00D50039"/>
    <w:rsid w:val="00D507E1"/>
    <w:rsid w:val="00D516A7"/>
    <w:rsid w:val="00D52904"/>
    <w:rsid w:val="00D544E2"/>
    <w:rsid w:val="00D5469A"/>
    <w:rsid w:val="00D60ED9"/>
    <w:rsid w:val="00D61246"/>
    <w:rsid w:val="00D64EDB"/>
    <w:rsid w:val="00D65C8E"/>
    <w:rsid w:val="00D66734"/>
    <w:rsid w:val="00D70018"/>
    <w:rsid w:val="00D720B9"/>
    <w:rsid w:val="00D72B03"/>
    <w:rsid w:val="00D72BFC"/>
    <w:rsid w:val="00D73195"/>
    <w:rsid w:val="00D75D7C"/>
    <w:rsid w:val="00D76B77"/>
    <w:rsid w:val="00D77EEE"/>
    <w:rsid w:val="00D80D57"/>
    <w:rsid w:val="00D85B8E"/>
    <w:rsid w:val="00D864CD"/>
    <w:rsid w:val="00D867FC"/>
    <w:rsid w:val="00D87F9F"/>
    <w:rsid w:val="00D914A3"/>
    <w:rsid w:val="00D923E1"/>
    <w:rsid w:val="00D92A40"/>
    <w:rsid w:val="00D92B37"/>
    <w:rsid w:val="00D938E8"/>
    <w:rsid w:val="00D93E7D"/>
    <w:rsid w:val="00D9538F"/>
    <w:rsid w:val="00D95909"/>
    <w:rsid w:val="00DA1361"/>
    <w:rsid w:val="00DA1E44"/>
    <w:rsid w:val="00DA641B"/>
    <w:rsid w:val="00DA6716"/>
    <w:rsid w:val="00DA67DE"/>
    <w:rsid w:val="00DB100D"/>
    <w:rsid w:val="00DB321F"/>
    <w:rsid w:val="00DB3475"/>
    <w:rsid w:val="00DB35AC"/>
    <w:rsid w:val="00DB4C3B"/>
    <w:rsid w:val="00DB5A60"/>
    <w:rsid w:val="00DB5C8D"/>
    <w:rsid w:val="00DB5E56"/>
    <w:rsid w:val="00DB5E79"/>
    <w:rsid w:val="00DC03D8"/>
    <w:rsid w:val="00DC24F9"/>
    <w:rsid w:val="00DC3D5A"/>
    <w:rsid w:val="00DC4F15"/>
    <w:rsid w:val="00DC54F0"/>
    <w:rsid w:val="00DC5E01"/>
    <w:rsid w:val="00DC6FCD"/>
    <w:rsid w:val="00DD0254"/>
    <w:rsid w:val="00DD032C"/>
    <w:rsid w:val="00DD0DA7"/>
    <w:rsid w:val="00DD1F24"/>
    <w:rsid w:val="00DD256D"/>
    <w:rsid w:val="00DD2CE3"/>
    <w:rsid w:val="00DD3306"/>
    <w:rsid w:val="00DD38B6"/>
    <w:rsid w:val="00DD4021"/>
    <w:rsid w:val="00DD4226"/>
    <w:rsid w:val="00DD531A"/>
    <w:rsid w:val="00DD571D"/>
    <w:rsid w:val="00DD6F7B"/>
    <w:rsid w:val="00DE0EA0"/>
    <w:rsid w:val="00DE2E56"/>
    <w:rsid w:val="00DE35FE"/>
    <w:rsid w:val="00DE36DB"/>
    <w:rsid w:val="00DE5D0E"/>
    <w:rsid w:val="00DE6272"/>
    <w:rsid w:val="00DE6CA8"/>
    <w:rsid w:val="00DE6E9F"/>
    <w:rsid w:val="00DF0B90"/>
    <w:rsid w:val="00DF0C36"/>
    <w:rsid w:val="00DF0DEF"/>
    <w:rsid w:val="00DF1995"/>
    <w:rsid w:val="00DF2270"/>
    <w:rsid w:val="00DF23EE"/>
    <w:rsid w:val="00DF3EC8"/>
    <w:rsid w:val="00DF5ABF"/>
    <w:rsid w:val="00DF604F"/>
    <w:rsid w:val="00E00A9A"/>
    <w:rsid w:val="00E00D36"/>
    <w:rsid w:val="00E0169F"/>
    <w:rsid w:val="00E01A22"/>
    <w:rsid w:val="00E02C17"/>
    <w:rsid w:val="00E038B6"/>
    <w:rsid w:val="00E05A40"/>
    <w:rsid w:val="00E10C8A"/>
    <w:rsid w:val="00E10E12"/>
    <w:rsid w:val="00E1127C"/>
    <w:rsid w:val="00E11644"/>
    <w:rsid w:val="00E11726"/>
    <w:rsid w:val="00E11BA6"/>
    <w:rsid w:val="00E12260"/>
    <w:rsid w:val="00E124AC"/>
    <w:rsid w:val="00E128E4"/>
    <w:rsid w:val="00E134B8"/>
    <w:rsid w:val="00E1381C"/>
    <w:rsid w:val="00E14400"/>
    <w:rsid w:val="00E147F6"/>
    <w:rsid w:val="00E171A0"/>
    <w:rsid w:val="00E17D7C"/>
    <w:rsid w:val="00E20483"/>
    <w:rsid w:val="00E20699"/>
    <w:rsid w:val="00E20EC5"/>
    <w:rsid w:val="00E23D0E"/>
    <w:rsid w:val="00E23E1C"/>
    <w:rsid w:val="00E2456C"/>
    <w:rsid w:val="00E24E2A"/>
    <w:rsid w:val="00E27706"/>
    <w:rsid w:val="00E3143A"/>
    <w:rsid w:val="00E31959"/>
    <w:rsid w:val="00E32931"/>
    <w:rsid w:val="00E3371D"/>
    <w:rsid w:val="00E339E4"/>
    <w:rsid w:val="00E366EB"/>
    <w:rsid w:val="00E37B3F"/>
    <w:rsid w:val="00E37D89"/>
    <w:rsid w:val="00E4061B"/>
    <w:rsid w:val="00E4102B"/>
    <w:rsid w:val="00E411B3"/>
    <w:rsid w:val="00E4242E"/>
    <w:rsid w:val="00E434CF"/>
    <w:rsid w:val="00E44C6E"/>
    <w:rsid w:val="00E456EC"/>
    <w:rsid w:val="00E45790"/>
    <w:rsid w:val="00E50A45"/>
    <w:rsid w:val="00E50E5C"/>
    <w:rsid w:val="00E50F39"/>
    <w:rsid w:val="00E520D1"/>
    <w:rsid w:val="00E5412A"/>
    <w:rsid w:val="00E56D8A"/>
    <w:rsid w:val="00E60158"/>
    <w:rsid w:val="00E615E0"/>
    <w:rsid w:val="00E61723"/>
    <w:rsid w:val="00E624C2"/>
    <w:rsid w:val="00E625EE"/>
    <w:rsid w:val="00E63237"/>
    <w:rsid w:val="00E63453"/>
    <w:rsid w:val="00E63958"/>
    <w:rsid w:val="00E65D83"/>
    <w:rsid w:val="00E71298"/>
    <w:rsid w:val="00E71A85"/>
    <w:rsid w:val="00E7228E"/>
    <w:rsid w:val="00E72576"/>
    <w:rsid w:val="00E72D6E"/>
    <w:rsid w:val="00E73B6F"/>
    <w:rsid w:val="00E73CB4"/>
    <w:rsid w:val="00E75271"/>
    <w:rsid w:val="00E758D1"/>
    <w:rsid w:val="00E75E0C"/>
    <w:rsid w:val="00E77100"/>
    <w:rsid w:val="00E7798C"/>
    <w:rsid w:val="00E811E3"/>
    <w:rsid w:val="00E81E55"/>
    <w:rsid w:val="00E83437"/>
    <w:rsid w:val="00E86F04"/>
    <w:rsid w:val="00E87C42"/>
    <w:rsid w:val="00E91564"/>
    <w:rsid w:val="00E916D1"/>
    <w:rsid w:val="00E93D59"/>
    <w:rsid w:val="00E9440C"/>
    <w:rsid w:val="00E95F5A"/>
    <w:rsid w:val="00E96701"/>
    <w:rsid w:val="00E967AB"/>
    <w:rsid w:val="00E96BB8"/>
    <w:rsid w:val="00EA14B5"/>
    <w:rsid w:val="00EA2A52"/>
    <w:rsid w:val="00EA3E6E"/>
    <w:rsid w:val="00EA51A0"/>
    <w:rsid w:val="00EA5D53"/>
    <w:rsid w:val="00EA6939"/>
    <w:rsid w:val="00EB311A"/>
    <w:rsid w:val="00EB4175"/>
    <w:rsid w:val="00EB452B"/>
    <w:rsid w:val="00EB491C"/>
    <w:rsid w:val="00EB4988"/>
    <w:rsid w:val="00EB57C9"/>
    <w:rsid w:val="00EB5ABB"/>
    <w:rsid w:val="00EB6318"/>
    <w:rsid w:val="00EC0CB0"/>
    <w:rsid w:val="00EC0EEF"/>
    <w:rsid w:val="00EC1F21"/>
    <w:rsid w:val="00EC2845"/>
    <w:rsid w:val="00EC3698"/>
    <w:rsid w:val="00EC4700"/>
    <w:rsid w:val="00EC51A9"/>
    <w:rsid w:val="00EC5D4C"/>
    <w:rsid w:val="00EC5F5E"/>
    <w:rsid w:val="00EC7551"/>
    <w:rsid w:val="00EC7F4E"/>
    <w:rsid w:val="00ED0712"/>
    <w:rsid w:val="00ED117B"/>
    <w:rsid w:val="00ED28F3"/>
    <w:rsid w:val="00ED3C44"/>
    <w:rsid w:val="00ED440E"/>
    <w:rsid w:val="00ED4F57"/>
    <w:rsid w:val="00ED598E"/>
    <w:rsid w:val="00ED5DA0"/>
    <w:rsid w:val="00ED7FB6"/>
    <w:rsid w:val="00EE02C9"/>
    <w:rsid w:val="00EE1553"/>
    <w:rsid w:val="00EE2D1D"/>
    <w:rsid w:val="00EE3BDE"/>
    <w:rsid w:val="00EE4690"/>
    <w:rsid w:val="00EE4B59"/>
    <w:rsid w:val="00EE4E25"/>
    <w:rsid w:val="00EE65E2"/>
    <w:rsid w:val="00EE6BDC"/>
    <w:rsid w:val="00EE6C29"/>
    <w:rsid w:val="00EF3EC6"/>
    <w:rsid w:val="00EF414F"/>
    <w:rsid w:val="00EF545F"/>
    <w:rsid w:val="00EF6521"/>
    <w:rsid w:val="00EF6832"/>
    <w:rsid w:val="00EF7601"/>
    <w:rsid w:val="00F00E23"/>
    <w:rsid w:val="00F0559F"/>
    <w:rsid w:val="00F057EB"/>
    <w:rsid w:val="00F068A3"/>
    <w:rsid w:val="00F06CC2"/>
    <w:rsid w:val="00F10B0D"/>
    <w:rsid w:val="00F10C47"/>
    <w:rsid w:val="00F10E95"/>
    <w:rsid w:val="00F126FC"/>
    <w:rsid w:val="00F14FFE"/>
    <w:rsid w:val="00F1509A"/>
    <w:rsid w:val="00F15B10"/>
    <w:rsid w:val="00F17F8A"/>
    <w:rsid w:val="00F20584"/>
    <w:rsid w:val="00F21EE9"/>
    <w:rsid w:val="00F23DBA"/>
    <w:rsid w:val="00F25177"/>
    <w:rsid w:val="00F25BAB"/>
    <w:rsid w:val="00F27844"/>
    <w:rsid w:val="00F32F2A"/>
    <w:rsid w:val="00F37274"/>
    <w:rsid w:val="00F40734"/>
    <w:rsid w:val="00F4078B"/>
    <w:rsid w:val="00F40C81"/>
    <w:rsid w:val="00F40F6B"/>
    <w:rsid w:val="00F4127C"/>
    <w:rsid w:val="00F416AE"/>
    <w:rsid w:val="00F4221D"/>
    <w:rsid w:val="00F42849"/>
    <w:rsid w:val="00F44392"/>
    <w:rsid w:val="00F456F3"/>
    <w:rsid w:val="00F45B37"/>
    <w:rsid w:val="00F45F3E"/>
    <w:rsid w:val="00F46576"/>
    <w:rsid w:val="00F47C82"/>
    <w:rsid w:val="00F51265"/>
    <w:rsid w:val="00F51947"/>
    <w:rsid w:val="00F53D07"/>
    <w:rsid w:val="00F541C2"/>
    <w:rsid w:val="00F54699"/>
    <w:rsid w:val="00F561D8"/>
    <w:rsid w:val="00F576CC"/>
    <w:rsid w:val="00F6016A"/>
    <w:rsid w:val="00F602A4"/>
    <w:rsid w:val="00F632B4"/>
    <w:rsid w:val="00F646B6"/>
    <w:rsid w:val="00F64CD2"/>
    <w:rsid w:val="00F65C72"/>
    <w:rsid w:val="00F741A0"/>
    <w:rsid w:val="00F745B6"/>
    <w:rsid w:val="00F749EA"/>
    <w:rsid w:val="00F75512"/>
    <w:rsid w:val="00F76539"/>
    <w:rsid w:val="00F80BF1"/>
    <w:rsid w:val="00F81545"/>
    <w:rsid w:val="00F8197A"/>
    <w:rsid w:val="00F8201C"/>
    <w:rsid w:val="00F838EF"/>
    <w:rsid w:val="00F8448D"/>
    <w:rsid w:val="00F87289"/>
    <w:rsid w:val="00F91597"/>
    <w:rsid w:val="00F91D33"/>
    <w:rsid w:val="00F9220D"/>
    <w:rsid w:val="00F92A34"/>
    <w:rsid w:val="00F930B9"/>
    <w:rsid w:val="00F94682"/>
    <w:rsid w:val="00F96E23"/>
    <w:rsid w:val="00F96F5F"/>
    <w:rsid w:val="00FA0807"/>
    <w:rsid w:val="00FA1145"/>
    <w:rsid w:val="00FA1397"/>
    <w:rsid w:val="00FA219B"/>
    <w:rsid w:val="00FA41AD"/>
    <w:rsid w:val="00FA4D3B"/>
    <w:rsid w:val="00FA5A96"/>
    <w:rsid w:val="00FA69FD"/>
    <w:rsid w:val="00FA72B2"/>
    <w:rsid w:val="00FB08B2"/>
    <w:rsid w:val="00FB270F"/>
    <w:rsid w:val="00FB432F"/>
    <w:rsid w:val="00FB615C"/>
    <w:rsid w:val="00FB652A"/>
    <w:rsid w:val="00FB797F"/>
    <w:rsid w:val="00FC224B"/>
    <w:rsid w:val="00FC2F7F"/>
    <w:rsid w:val="00FC369E"/>
    <w:rsid w:val="00FC6A10"/>
    <w:rsid w:val="00FC75C0"/>
    <w:rsid w:val="00FC7786"/>
    <w:rsid w:val="00FD0121"/>
    <w:rsid w:val="00FD3A5D"/>
    <w:rsid w:val="00FD6B0C"/>
    <w:rsid w:val="00FD77A1"/>
    <w:rsid w:val="00FD7DB6"/>
    <w:rsid w:val="00FE06B9"/>
    <w:rsid w:val="00FE18C4"/>
    <w:rsid w:val="00FE2A7E"/>
    <w:rsid w:val="00FE2BAF"/>
    <w:rsid w:val="00FE2D7C"/>
    <w:rsid w:val="00FE5392"/>
    <w:rsid w:val="00FE5A24"/>
    <w:rsid w:val="00FE6498"/>
    <w:rsid w:val="00FF23FD"/>
    <w:rsid w:val="00FF2A3B"/>
    <w:rsid w:val="00FF2A40"/>
    <w:rsid w:val="00FF2AEF"/>
    <w:rsid w:val="00FF2D05"/>
    <w:rsid w:val="00FF2E07"/>
    <w:rsid w:val="00FF4BF8"/>
    <w:rsid w:val="00FF556F"/>
    <w:rsid w:val="00FF61E2"/>
    <w:rsid w:val="00FF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24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4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2226</Words>
  <Characters>12694</Characters>
  <Application>Microsoft Office Word</Application>
  <DocSecurity>0</DocSecurity>
  <Lines>105</Lines>
  <Paragraphs>29</Paragraphs>
  <ScaleCrop>false</ScaleCrop>
  <Company>Microsoft</Company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2014-11-18T13:33:00Z</dcterms:created>
  <dcterms:modified xsi:type="dcterms:W3CDTF">2014-11-18T13:33:00Z</dcterms:modified>
</cp:coreProperties>
</file>